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704E8D" w14:textId="0DA40B30" w:rsidR="00AB567A" w:rsidRPr="00895D66" w:rsidRDefault="00AB567A" w:rsidP="00AB567A">
      <w:pPr>
        <w:rPr>
          <w:sz w:val="34"/>
        </w:rPr>
      </w:pPr>
      <w:r w:rsidRPr="00895D66">
        <w:rPr>
          <w:b/>
          <w:sz w:val="34"/>
          <w:u w:val="single"/>
        </w:rPr>
        <w:t xml:space="preserve">This form must </w:t>
      </w:r>
      <w:r>
        <w:rPr>
          <w:b/>
          <w:sz w:val="34"/>
          <w:u w:val="single"/>
        </w:rPr>
        <w:t xml:space="preserve">be returned by </w:t>
      </w:r>
      <w:r w:rsidR="00BE7F2B">
        <w:rPr>
          <w:b/>
          <w:sz w:val="34"/>
          <w:u w:val="single"/>
        </w:rPr>
        <w:t>Friday</w:t>
      </w:r>
      <w:r w:rsidR="0029233A">
        <w:rPr>
          <w:b/>
          <w:sz w:val="34"/>
          <w:u w:val="single"/>
        </w:rPr>
        <w:t xml:space="preserve">, August </w:t>
      </w:r>
      <w:r w:rsidR="00CE0A5B">
        <w:rPr>
          <w:b/>
          <w:sz w:val="34"/>
          <w:u w:val="single"/>
        </w:rPr>
        <w:t>3</w:t>
      </w:r>
      <w:r w:rsidR="00F00FAA">
        <w:rPr>
          <w:b/>
          <w:sz w:val="34"/>
          <w:u w:val="single"/>
        </w:rPr>
        <w:t>0</w:t>
      </w:r>
      <w:r w:rsidR="00CE0A5B">
        <w:rPr>
          <w:b/>
          <w:sz w:val="34"/>
          <w:u w:val="single"/>
          <w:vertAlign w:val="superscript"/>
        </w:rPr>
        <w:t>st</w:t>
      </w:r>
      <w:r w:rsidR="00CE0A5B">
        <w:rPr>
          <w:b/>
          <w:sz w:val="34"/>
          <w:u w:val="single"/>
        </w:rPr>
        <w:t>, 201</w:t>
      </w:r>
      <w:r w:rsidR="00F00FAA">
        <w:rPr>
          <w:b/>
          <w:sz w:val="34"/>
          <w:u w:val="single"/>
        </w:rPr>
        <w:t>9</w:t>
      </w:r>
      <w:r w:rsidRPr="00895D66">
        <w:rPr>
          <w:b/>
          <w:sz w:val="34"/>
          <w:u w:val="single"/>
        </w:rPr>
        <w:t>.</w:t>
      </w:r>
    </w:p>
    <w:p w14:paraId="768233FD" w14:textId="77777777" w:rsidR="00AB567A" w:rsidRDefault="00AB567A" w:rsidP="00AB567A"/>
    <w:p w14:paraId="7C1156A9" w14:textId="3F04313E" w:rsidR="00AB567A" w:rsidRDefault="00AB567A" w:rsidP="00AB567A">
      <w:pPr>
        <w:jc w:val="both"/>
      </w:pPr>
      <w:r>
        <w:t>Student should return this signed form to the choir roo</w:t>
      </w:r>
      <w:r w:rsidR="00CE0A5B">
        <w:t>m for 25pts by 3:30 pm August 3</w:t>
      </w:r>
      <w:r w:rsidR="00F00FAA">
        <w:t>0</w:t>
      </w:r>
      <w:r w:rsidR="00CE0A5B">
        <w:t>, 201</w:t>
      </w:r>
      <w:r w:rsidR="00F00FAA">
        <w:t>9</w:t>
      </w:r>
      <w:r>
        <w:t xml:space="preserve">. 12.5 pts will be given for this form </w:t>
      </w:r>
      <w:r w:rsidR="00BE7F2B">
        <w:t>return</w:t>
      </w:r>
      <w:r w:rsidR="00CE0A5B">
        <w:t>ed AFTER 3:30 pm August 3</w:t>
      </w:r>
      <w:r w:rsidR="00F00FAA">
        <w:t>0</w:t>
      </w:r>
      <w:r w:rsidR="00CE0A5B">
        <w:t>, 201</w:t>
      </w:r>
      <w:r w:rsidR="00F00FAA">
        <w:t>9</w:t>
      </w:r>
      <w:bookmarkStart w:id="0" w:name="_GoBack"/>
      <w:bookmarkEnd w:id="0"/>
      <w:r>
        <w:t>.</w:t>
      </w:r>
    </w:p>
    <w:p w14:paraId="40368502" w14:textId="77777777" w:rsidR="00AB567A" w:rsidRDefault="00AB567A" w:rsidP="00AB567A">
      <w:pPr>
        <w:jc w:val="both"/>
      </w:pPr>
    </w:p>
    <w:p w14:paraId="0699820F" w14:textId="77777777" w:rsidR="00AB567A" w:rsidRDefault="00AB567A" w:rsidP="00AB567A">
      <w:pPr>
        <w:jc w:val="center"/>
      </w:pPr>
      <w:r>
        <w:t xml:space="preserve"> * * *</w:t>
      </w:r>
    </w:p>
    <w:p w14:paraId="4A1F353E" w14:textId="77777777" w:rsidR="00AB567A" w:rsidRDefault="00AB567A" w:rsidP="00AB567A">
      <w:pPr>
        <w:jc w:val="both"/>
      </w:pPr>
    </w:p>
    <w:p w14:paraId="2A4A636A" w14:textId="77777777" w:rsidR="00AB567A" w:rsidRDefault="00AB567A" w:rsidP="00AB567A">
      <w:pPr>
        <w:jc w:val="both"/>
      </w:pPr>
      <w:r>
        <w:t>We have access to a paper copy or the online choir calendar of required events, grading policies and attendance policies. (use web address below).</w:t>
      </w:r>
    </w:p>
    <w:p w14:paraId="02D4B5D3" w14:textId="77777777" w:rsidR="00AB567A" w:rsidRPr="00705F89" w:rsidRDefault="00AB567A" w:rsidP="00AB567A">
      <w:pPr>
        <w:ind w:left="1440" w:firstLine="720"/>
        <w:jc w:val="both"/>
        <w:rPr>
          <w:b/>
        </w:rPr>
      </w:pPr>
      <w:r w:rsidRPr="00705F89">
        <w:rPr>
          <w:b/>
        </w:rPr>
        <w:t>http://www.gcsdblogs.org/lacroix/</w:t>
      </w:r>
    </w:p>
    <w:p w14:paraId="35500ABD" w14:textId="77777777" w:rsidR="00AB567A" w:rsidRDefault="00AB567A" w:rsidP="00AB567A">
      <w:pPr>
        <w:jc w:val="both"/>
      </w:pPr>
    </w:p>
    <w:p w14:paraId="5AB8B925" w14:textId="77777777" w:rsidR="00AB567A" w:rsidRDefault="00AB567A" w:rsidP="00AB567A">
      <w:pPr>
        <w:jc w:val="both"/>
      </w:pPr>
      <w:r>
        <w:t>____________________________________</w:t>
      </w:r>
    </w:p>
    <w:p w14:paraId="7BA3B208" w14:textId="77777777" w:rsidR="00AB567A" w:rsidRPr="00953FBD" w:rsidRDefault="00AB567A" w:rsidP="00AB567A">
      <w:pPr>
        <w:jc w:val="both"/>
      </w:pPr>
      <w:r w:rsidRPr="00953FBD">
        <w:t>(Print Last Name, First Name)</w:t>
      </w:r>
    </w:p>
    <w:p w14:paraId="51F1C4D5" w14:textId="77777777" w:rsidR="00AB567A" w:rsidRPr="00953FBD" w:rsidRDefault="00AB567A" w:rsidP="00AB567A">
      <w:pPr>
        <w:jc w:val="both"/>
      </w:pPr>
    </w:p>
    <w:p w14:paraId="4318F6D2" w14:textId="77777777" w:rsidR="00AB567A" w:rsidRPr="00953FBD" w:rsidRDefault="00AB567A" w:rsidP="00AB567A">
      <w:pPr>
        <w:jc w:val="both"/>
      </w:pPr>
      <w:r w:rsidRPr="00953FBD">
        <w:t>____________________________________</w:t>
      </w:r>
      <w:r w:rsidRPr="00953FBD">
        <w:tab/>
      </w:r>
      <w:r w:rsidRPr="00953FBD">
        <w:tab/>
        <w:t>________________________</w:t>
      </w:r>
    </w:p>
    <w:p w14:paraId="2FC1AF28" w14:textId="77777777" w:rsidR="00AB567A" w:rsidRPr="00953FBD" w:rsidRDefault="00AB567A" w:rsidP="00AB567A">
      <w:pPr>
        <w:jc w:val="both"/>
      </w:pPr>
      <w:r w:rsidRPr="00953FBD">
        <w:t>(Student Signature)</w:t>
      </w:r>
      <w:r w:rsidRPr="00953FBD">
        <w:tab/>
      </w:r>
      <w:r w:rsidRPr="00953FBD">
        <w:tab/>
      </w:r>
      <w:r w:rsidRPr="00953FBD">
        <w:tab/>
      </w:r>
      <w:r w:rsidRPr="00953FBD">
        <w:tab/>
      </w:r>
      <w:r w:rsidRPr="00953FBD">
        <w:tab/>
      </w:r>
      <w:r w:rsidRPr="00953FBD">
        <w:tab/>
      </w:r>
      <w:r w:rsidRPr="00953FBD">
        <w:tab/>
        <w:t xml:space="preserve">     (Date)</w:t>
      </w:r>
    </w:p>
    <w:p w14:paraId="34695558" w14:textId="77777777" w:rsidR="00AB567A" w:rsidRPr="00953FBD" w:rsidRDefault="00AB567A" w:rsidP="00AB567A">
      <w:pPr>
        <w:jc w:val="both"/>
      </w:pPr>
    </w:p>
    <w:p w14:paraId="47FBD335" w14:textId="77777777" w:rsidR="00AB567A" w:rsidRPr="00953FBD" w:rsidRDefault="00AB567A" w:rsidP="00AB567A">
      <w:pPr>
        <w:jc w:val="both"/>
      </w:pPr>
      <w:r w:rsidRPr="00953FBD">
        <w:t>____________________________________</w:t>
      </w:r>
    </w:p>
    <w:p w14:paraId="22E2619C" w14:textId="77777777" w:rsidR="00AB567A" w:rsidRPr="00953FBD" w:rsidRDefault="00AB567A" w:rsidP="00AB567A">
      <w:pPr>
        <w:jc w:val="both"/>
      </w:pPr>
      <w:r w:rsidRPr="00953FBD">
        <w:t>(Print Parent/Guardian’s Name)</w:t>
      </w:r>
    </w:p>
    <w:p w14:paraId="61C770D7" w14:textId="77777777" w:rsidR="00AB567A" w:rsidRPr="00953FBD" w:rsidRDefault="00AB567A" w:rsidP="00AB567A">
      <w:pPr>
        <w:jc w:val="both"/>
      </w:pPr>
    </w:p>
    <w:p w14:paraId="3B40D9C6" w14:textId="77777777" w:rsidR="00AB567A" w:rsidRPr="00953FBD" w:rsidRDefault="00AB567A" w:rsidP="00AB567A">
      <w:pPr>
        <w:jc w:val="both"/>
      </w:pPr>
      <w:r w:rsidRPr="00953FBD">
        <w:t xml:space="preserve">____________________________________ </w:t>
      </w:r>
      <w:r w:rsidRPr="00953FBD">
        <w:tab/>
      </w:r>
      <w:r w:rsidRPr="00953FBD">
        <w:tab/>
        <w:t>________________________</w:t>
      </w:r>
    </w:p>
    <w:p w14:paraId="41EF4976" w14:textId="77777777" w:rsidR="00AB567A" w:rsidRPr="00953FBD" w:rsidRDefault="00AB567A" w:rsidP="00AB567A">
      <w:pPr>
        <w:jc w:val="both"/>
      </w:pPr>
      <w:r w:rsidRPr="00953FBD">
        <w:t>(Parent/Guardian’s Signature)</w:t>
      </w:r>
      <w:r w:rsidRPr="00953FBD">
        <w:tab/>
      </w:r>
      <w:r w:rsidRPr="00953FBD">
        <w:tab/>
      </w:r>
      <w:r w:rsidRPr="00953FBD">
        <w:tab/>
      </w:r>
      <w:r w:rsidRPr="00953FBD">
        <w:tab/>
        <w:t xml:space="preserve">                 (Date)</w:t>
      </w:r>
    </w:p>
    <w:p w14:paraId="13E2071E" w14:textId="77777777" w:rsidR="00AB567A" w:rsidRPr="00953FBD" w:rsidRDefault="00AB567A" w:rsidP="00AB567A">
      <w:pPr>
        <w:jc w:val="both"/>
      </w:pPr>
    </w:p>
    <w:p w14:paraId="6137B5CE" w14:textId="77777777" w:rsidR="00AB567A" w:rsidRDefault="00AB567A" w:rsidP="00AB567A">
      <w:pPr>
        <w:jc w:val="center"/>
      </w:pPr>
    </w:p>
    <w:p w14:paraId="31468A9C" w14:textId="77777777" w:rsidR="00AB567A" w:rsidRPr="00672DED" w:rsidRDefault="00AB567A" w:rsidP="00AB567A">
      <w:pPr>
        <w:jc w:val="center"/>
        <w:rPr>
          <w:sz w:val="20"/>
        </w:rPr>
      </w:pPr>
      <w:r w:rsidRPr="00672DED">
        <w:rPr>
          <w:b/>
          <w:sz w:val="28"/>
        </w:rPr>
        <w:t>ATTITUDE</w:t>
      </w:r>
    </w:p>
    <w:p w14:paraId="7A40564A" w14:textId="77777777" w:rsidR="00AB567A" w:rsidRPr="00672DED" w:rsidRDefault="00AB567A" w:rsidP="00AB567A">
      <w:pPr>
        <w:jc w:val="center"/>
        <w:rPr>
          <w:sz w:val="20"/>
        </w:rPr>
      </w:pPr>
      <w:r w:rsidRPr="00672DED">
        <w:rPr>
          <w:sz w:val="20"/>
        </w:rPr>
        <w:t xml:space="preserve">“The longer I live, the more I realize the impact of attitude on life.  </w:t>
      </w:r>
    </w:p>
    <w:p w14:paraId="113B4A00" w14:textId="77777777" w:rsidR="00AB567A" w:rsidRPr="00672DED" w:rsidRDefault="00AB567A" w:rsidP="00AB567A">
      <w:pPr>
        <w:jc w:val="center"/>
        <w:rPr>
          <w:sz w:val="20"/>
        </w:rPr>
      </w:pPr>
      <w:r w:rsidRPr="00672DED">
        <w:rPr>
          <w:sz w:val="20"/>
        </w:rPr>
        <w:t xml:space="preserve">Attitude, to me, is more important than facts. </w:t>
      </w:r>
    </w:p>
    <w:p w14:paraId="2A9291E1" w14:textId="77777777" w:rsidR="00AB567A" w:rsidRPr="00672DED" w:rsidRDefault="00AB567A" w:rsidP="00AB567A">
      <w:pPr>
        <w:jc w:val="center"/>
        <w:rPr>
          <w:sz w:val="20"/>
        </w:rPr>
      </w:pPr>
      <w:r w:rsidRPr="00672DED">
        <w:rPr>
          <w:sz w:val="20"/>
        </w:rPr>
        <w:t>It is more important than the past, than education, than money,</w:t>
      </w:r>
    </w:p>
    <w:p w14:paraId="53F34133" w14:textId="77777777" w:rsidR="00AB567A" w:rsidRPr="00672DED" w:rsidRDefault="00AB567A" w:rsidP="00AB567A">
      <w:pPr>
        <w:jc w:val="center"/>
        <w:rPr>
          <w:sz w:val="20"/>
        </w:rPr>
      </w:pPr>
      <w:r w:rsidRPr="00672DED">
        <w:rPr>
          <w:sz w:val="20"/>
        </w:rPr>
        <w:t xml:space="preserve">than circumstances, </w:t>
      </w:r>
      <w:proofErr w:type="gramStart"/>
      <w:r w:rsidRPr="00672DED">
        <w:rPr>
          <w:sz w:val="20"/>
        </w:rPr>
        <w:t>than</w:t>
      </w:r>
      <w:proofErr w:type="gramEnd"/>
      <w:r w:rsidRPr="00672DED">
        <w:rPr>
          <w:sz w:val="20"/>
        </w:rPr>
        <w:t xml:space="preserve"> failures, than successes,</w:t>
      </w:r>
    </w:p>
    <w:p w14:paraId="361920E9" w14:textId="77777777" w:rsidR="00AB567A" w:rsidRPr="00672DED" w:rsidRDefault="00AB567A" w:rsidP="00AB567A">
      <w:pPr>
        <w:jc w:val="center"/>
        <w:rPr>
          <w:sz w:val="20"/>
        </w:rPr>
      </w:pPr>
      <w:r w:rsidRPr="00672DED">
        <w:rPr>
          <w:sz w:val="20"/>
        </w:rPr>
        <w:t>than what other people think or say or do.</w:t>
      </w:r>
    </w:p>
    <w:p w14:paraId="7D106D3F" w14:textId="77777777" w:rsidR="00AB567A" w:rsidRPr="00672DED" w:rsidRDefault="00AB567A" w:rsidP="00AB567A">
      <w:pPr>
        <w:jc w:val="center"/>
        <w:rPr>
          <w:sz w:val="20"/>
        </w:rPr>
      </w:pPr>
      <w:r w:rsidRPr="00672DED">
        <w:rPr>
          <w:sz w:val="20"/>
        </w:rPr>
        <w:t>It is more important than appearance, giftedness, or skill.</w:t>
      </w:r>
    </w:p>
    <w:p w14:paraId="7A3C0B96" w14:textId="77777777" w:rsidR="00AB567A" w:rsidRPr="00672DED" w:rsidRDefault="00AB567A" w:rsidP="00AB567A">
      <w:pPr>
        <w:jc w:val="center"/>
        <w:rPr>
          <w:sz w:val="20"/>
        </w:rPr>
      </w:pPr>
      <w:r w:rsidRPr="00672DED">
        <w:rPr>
          <w:sz w:val="20"/>
        </w:rPr>
        <w:t xml:space="preserve">It will make or break a company…a church…a home. </w:t>
      </w:r>
    </w:p>
    <w:p w14:paraId="6C956383" w14:textId="77777777" w:rsidR="00AB567A" w:rsidRPr="00672DED" w:rsidRDefault="00AB567A" w:rsidP="00AB567A">
      <w:pPr>
        <w:jc w:val="center"/>
        <w:rPr>
          <w:sz w:val="20"/>
        </w:rPr>
      </w:pPr>
      <w:r w:rsidRPr="00672DED">
        <w:rPr>
          <w:sz w:val="20"/>
        </w:rPr>
        <w:t>The remarkable thing is that we have a choice every day regarding the attitude we will embrace for that day.</w:t>
      </w:r>
    </w:p>
    <w:p w14:paraId="3A1799B1" w14:textId="77777777" w:rsidR="00AB567A" w:rsidRPr="00672DED" w:rsidRDefault="00AB567A" w:rsidP="00AB567A">
      <w:pPr>
        <w:jc w:val="center"/>
        <w:rPr>
          <w:sz w:val="20"/>
        </w:rPr>
      </w:pPr>
      <w:r w:rsidRPr="00672DED">
        <w:rPr>
          <w:sz w:val="20"/>
        </w:rPr>
        <w:t>We cannot change our past…</w:t>
      </w:r>
    </w:p>
    <w:p w14:paraId="366FF3F1" w14:textId="77777777" w:rsidR="00AB567A" w:rsidRPr="00672DED" w:rsidRDefault="00AB567A" w:rsidP="00AB567A">
      <w:pPr>
        <w:jc w:val="center"/>
        <w:rPr>
          <w:sz w:val="20"/>
        </w:rPr>
      </w:pPr>
      <w:r w:rsidRPr="00672DED">
        <w:rPr>
          <w:sz w:val="20"/>
        </w:rPr>
        <w:t>we cannot change the fact that people will act in a certain way.</w:t>
      </w:r>
    </w:p>
    <w:p w14:paraId="7FEE39D1" w14:textId="77777777" w:rsidR="00AB567A" w:rsidRPr="00672DED" w:rsidRDefault="00AB567A" w:rsidP="00AB567A">
      <w:pPr>
        <w:jc w:val="center"/>
        <w:rPr>
          <w:sz w:val="20"/>
        </w:rPr>
      </w:pPr>
      <w:r w:rsidRPr="00672DED">
        <w:rPr>
          <w:sz w:val="20"/>
        </w:rPr>
        <w:t>We cannot change the inevitable.</w:t>
      </w:r>
    </w:p>
    <w:p w14:paraId="712CFBE3" w14:textId="77777777" w:rsidR="00AB567A" w:rsidRPr="00672DED" w:rsidRDefault="00AB567A" w:rsidP="00AB567A">
      <w:pPr>
        <w:jc w:val="center"/>
        <w:rPr>
          <w:sz w:val="20"/>
        </w:rPr>
      </w:pPr>
      <w:r w:rsidRPr="00672DED">
        <w:rPr>
          <w:sz w:val="20"/>
        </w:rPr>
        <w:t>The only think we can do is play on the one string we have,</w:t>
      </w:r>
    </w:p>
    <w:p w14:paraId="65C82222" w14:textId="77777777" w:rsidR="00AB567A" w:rsidRPr="00672DED" w:rsidRDefault="00AB567A" w:rsidP="00AB567A">
      <w:pPr>
        <w:jc w:val="center"/>
        <w:rPr>
          <w:sz w:val="20"/>
        </w:rPr>
      </w:pPr>
      <w:r w:rsidRPr="00672DED">
        <w:rPr>
          <w:sz w:val="20"/>
        </w:rPr>
        <w:t>and that is our attitude…</w:t>
      </w:r>
    </w:p>
    <w:p w14:paraId="49D25721" w14:textId="77777777" w:rsidR="00AB567A" w:rsidRPr="00672DED" w:rsidRDefault="00AB567A" w:rsidP="00AB567A">
      <w:pPr>
        <w:jc w:val="center"/>
        <w:rPr>
          <w:sz w:val="20"/>
        </w:rPr>
      </w:pPr>
      <w:r w:rsidRPr="00672DED">
        <w:rPr>
          <w:sz w:val="20"/>
        </w:rPr>
        <w:t>I am convinced that life is 10% of what happens to me</w:t>
      </w:r>
    </w:p>
    <w:p w14:paraId="25657298" w14:textId="77777777" w:rsidR="00AB567A" w:rsidRPr="00672DED" w:rsidRDefault="00AB567A" w:rsidP="00AB567A">
      <w:pPr>
        <w:jc w:val="center"/>
        <w:rPr>
          <w:sz w:val="20"/>
        </w:rPr>
      </w:pPr>
      <w:r w:rsidRPr="00672DED">
        <w:rPr>
          <w:sz w:val="20"/>
        </w:rPr>
        <w:t>and 90% how I react to it.</w:t>
      </w:r>
    </w:p>
    <w:p w14:paraId="3FE9F062" w14:textId="77777777" w:rsidR="00AB567A" w:rsidRPr="00672DED" w:rsidRDefault="00AB567A" w:rsidP="00AB567A">
      <w:pPr>
        <w:jc w:val="center"/>
        <w:rPr>
          <w:sz w:val="20"/>
        </w:rPr>
      </w:pPr>
      <w:r w:rsidRPr="00672DED">
        <w:rPr>
          <w:sz w:val="20"/>
        </w:rPr>
        <w:t>And so it is with you…we are in charge of our</w:t>
      </w:r>
    </w:p>
    <w:p w14:paraId="0CB7BE2A" w14:textId="77777777" w:rsidR="00AB567A" w:rsidRPr="00672DED" w:rsidRDefault="00AB567A" w:rsidP="00AB567A">
      <w:pPr>
        <w:jc w:val="center"/>
      </w:pPr>
      <w:r w:rsidRPr="00672DED">
        <w:rPr>
          <w:sz w:val="20"/>
        </w:rPr>
        <w:t>Attitudes.”</w:t>
      </w:r>
    </w:p>
    <w:p w14:paraId="00070D94" w14:textId="77777777" w:rsidR="00AB567A" w:rsidRPr="00672DED" w:rsidRDefault="00AB567A" w:rsidP="00AB567A">
      <w:pPr>
        <w:jc w:val="right"/>
        <w:rPr>
          <w:sz w:val="20"/>
        </w:rPr>
      </w:pPr>
      <w:r w:rsidRPr="00672DED">
        <w:rPr>
          <w:sz w:val="20"/>
        </w:rPr>
        <w:t>Charles Swindoll</w:t>
      </w:r>
    </w:p>
    <w:p w14:paraId="29A0A2B6" w14:textId="77777777" w:rsidR="00AB567A" w:rsidRDefault="00AB567A" w:rsidP="00AB567A">
      <w:pPr>
        <w:jc w:val="both"/>
      </w:pPr>
    </w:p>
    <w:p w14:paraId="128EDF96" w14:textId="77777777" w:rsidR="000C47DE" w:rsidRDefault="00F00FAA"/>
    <w:sectPr w:rsidR="000C47DE" w:rsidSect="007D7646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567A"/>
    <w:rsid w:val="0029233A"/>
    <w:rsid w:val="0031420F"/>
    <w:rsid w:val="008A3B43"/>
    <w:rsid w:val="00AB567A"/>
    <w:rsid w:val="00BA42F4"/>
    <w:rsid w:val="00BE7F2B"/>
    <w:rsid w:val="00CE0A5B"/>
    <w:rsid w:val="00F00FA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oNotEmbedSmartTags/>
  <w:decimalSymbol w:val="."/>
  <w:listSeparator w:val=","/>
  <w14:docId w14:val="1EA53E3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B567A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GCSD 228</Company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Geneseo School District</dc:creator>
  <cp:keywords/>
  <cp:lastModifiedBy>Microsoft Office User</cp:lastModifiedBy>
  <cp:revision>6</cp:revision>
  <cp:lastPrinted>2018-08-27T13:44:00Z</cp:lastPrinted>
  <dcterms:created xsi:type="dcterms:W3CDTF">2012-08-16T19:43:00Z</dcterms:created>
  <dcterms:modified xsi:type="dcterms:W3CDTF">2019-08-19T00:04:00Z</dcterms:modified>
</cp:coreProperties>
</file>