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4A065" w14:textId="77777777" w:rsidR="001E1FE9" w:rsidRPr="00644B49" w:rsidRDefault="001E1FE9" w:rsidP="001E1FE9">
      <w:pPr>
        <w:jc w:val="center"/>
        <w:rPr>
          <w:b/>
          <w:sz w:val="32"/>
        </w:rPr>
      </w:pPr>
      <w:r w:rsidRPr="00644B49">
        <w:rPr>
          <w:b/>
          <w:sz w:val="32"/>
        </w:rPr>
        <w:t>GENESEO HS/MS DISTRICT MUSIC DEPARTMENT</w:t>
      </w:r>
    </w:p>
    <w:p w14:paraId="306A31F6" w14:textId="77777777" w:rsidR="001E1FE9" w:rsidRPr="00644B49" w:rsidRDefault="001E1FE9" w:rsidP="001E1FE9">
      <w:pPr>
        <w:jc w:val="center"/>
        <w:rPr>
          <w:b/>
          <w:sz w:val="32"/>
        </w:rPr>
      </w:pPr>
      <w:r w:rsidRPr="00644B49">
        <w:rPr>
          <w:b/>
          <w:sz w:val="32"/>
        </w:rPr>
        <w:t>STUDENT/PARENT HANDBOOK</w:t>
      </w:r>
    </w:p>
    <w:p w14:paraId="750B7A2A" w14:textId="77777777" w:rsidR="001E1FE9" w:rsidRPr="00A4189A" w:rsidRDefault="001E1FE9" w:rsidP="001E1FE9">
      <w:pPr>
        <w:jc w:val="center"/>
        <w:rPr>
          <w:b/>
          <w:sz w:val="28"/>
        </w:rPr>
      </w:pPr>
    </w:p>
    <w:p w14:paraId="545A8841" w14:textId="77777777" w:rsidR="001E1FE9" w:rsidRDefault="001E1FE9" w:rsidP="001E1FE9">
      <w:pPr>
        <w:jc w:val="center"/>
      </w:pPr>
      <w:r w:rsidRPr="00A4189A">
        <w:rPr>
          <w:b/>
          <w:sz w:val="28"/>
        </w:rPr>
        <w:t>INTRODUCTION</w:t>
      </w:r>
    </w:p>
    <w:p w14:paraId="302A0E24" w14:textId="77777777" w:rsidR="001E1FE9" w:rsidRPr="00644B49" w:rsidRDefault="001E1FE9" w:rsidP="001E1FE9">
      <w:pPr>
        <w:rPr>
          <w:b/>
          <w:sz w:val="32"/>
        </w:rPr>
      </w:pPr>
      <w:r>
        <w:tab/>
        <w:t>The following information is provided as a guide for all Geneseo School District Middle School and High School music students.  United district policies are provided first, followed by specific grade/class level information.</w:t>
      </w:r>
    </w:p>
    <w:p w14:paraId="586D3D77" w14:textId="77777777" w:rsidR="001E1FE9" w:rsidRPr="00644B49" w:rsidRDefault="001E1FE9" w:rsidP="001E1FE9">
      <w:pPr>
        <w:jc w:val="center"/>
        <w:rPr>
          <w:sz w:val="28"/>
        </w:rPr>
      </w:pPr>
      <w:r w:rsidRPr="00644B49">
        <w:rPr>
          <w:b/>
          <w:sz w:val="32"/>
        </w:rPr>
        <w:t>GRADING</w:t>
      </w:r>
    </w:p>
    <w:p w14:paraId="71DBD585" w14:textId="77777777" w:rsidR="001E1FE9" w:rsidRPr="00F67D3E"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b/>
          <w:color w:val="000000"/>
          <w:sz w:val="34"/>
          <w:szCs w:val="28"/>
        </w:rPr>
      </w:pPr>
      <w:r w:rsidRPr="00F67D3E">
        <w:rPr>
          <w:rFonts w:ascii="TimesNewRomanPSMT" w:hAnsi="TimesNewRomanPSMT"/>
          <w:b/>
          <w:color w:val="000000"/>
          <w:sz w:val="34"/>
          <w:szCs w:val="28"/>
        </w:rPr>
        <w:t>Geneseo School District Performing Arts Grading Policy</w:t>
      </w:r>
    </w:p>
    <w:p w14:paraId="199B409C"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28"/>
          <w:szCs w:val="28"/>
        </w:rPr>
        <w:t>Includes HS Honors Band, HS Concert Band, HS Jr/Sr Choir, HS Sophomore Concert Choir, HS Frosh Chorale, MS Symphonic Band, MS Concert Band, MS Symphonic Choir, MS Concert Choir, 6</w:t>
      </w:r>
      <w:r w:rsidRPr="00F67D3E">
        <w:rPr>
          <w:rFonts w:ascii="TimesNewRomanPSMT" w:hAnsi="TimesNewRomanPSMT"/>
          <w:color w:val="000000"/>
          <w:sz w:val="28"/>
          <w:szCs w:val="28"/>
          <w:vertAlign w:val="superscript"/>
        </w:rPr>
        <w:t>th</w:t>
      </w:r>
      <w:r w:rsidRPr="00DC1570">
        <w:rPr>
          <w:rFonts w:ascii="TimesNewRomanPSMT" w:hAnsi="TimesNewRomanPSMT"/>
          <w:color w:val="000000"/>
          <w:sz w:val="28"/>
          <w:szCs w:val="28"/>
        </w:rPr>
        <w:t xml:space="preserve"> Grade Choir, 6</w:t>
      </w:r>
      <w:r w:rsidRPr="00EC1903">
        <w:rPr>
          <w:rFonts w:ascii="TimesNewRomanPSMT" w:hAnsi="TimesNewRomanPSMT"/>
          <w:color w:val="000000"/>
          <w:sz w:val="28"/>
          <w:szCs w:val="28"/>
          <w:vertAlign w:val="superscript"/>
        </w:rPr>
        <w:t>th</w:t>
      </w:r>
      <w:r w:rsidRPr="00DC1570">
        <w:rPr>
          <w:rFonts w:ascii="TimesNewRomanPSMT" w:hAnsi="TimesNewRomanPSMT"/>
          <w:color w:val="000000"/>
          <w:sz w:val="28"/>
          <w:szCs w:val="28"/>
        </w:rPr>
        <w:t xml:space="preserve"> Grade Band.</w:t>
      </w:r>
    </w:p>
    <w:p w14:paraId="740A6CB9"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p>
    <w:p w14:paraId="4EF9DD0F"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A+</w:t>
      </w:r>
      <w:r w:rsidRPr="00DC1570">
        <w:rPr>
          <w:rFonts w:ascii="TimesNewRomanPSMT" w:hAnsi="TimesNewRomanPSMT"/>
          <w:color w:val="000000"/>
          <w:sz w:val="18"/>
          <w:szCs w:val="18"/>
        </w:rPr>
        <w:tab/>
        <w:t>99% - 100%</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C+</w:t>
      </w:r>
      <w:r w:rsidRPr="00DC1570">
        <w:rPr>
          <w:rFonts w:ascii="TimesNewRomanPSMT" w:hAnsi="TimesNewRomanPSMT"/>
          <w:color w:val="000000"/>
          <w:sz w:val="18"/>
          <w:szCs w:val="18"/>
        </w:rPr>
        <w:tab/>
        <w:t>83% - 84%</w:t>
      </w:r>
    </w:p>
    <w:p w14:paraId="62A258FF"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A</w:t>
      </w:r>
      <w:r w:rsidRPr="00DC1570">
        <w:rPr>
          <w:rFonts w:ascii="TimesNewRomanPSMT" w:hAnsi="TimesNewRomanPSMT"/>
          <w:color w:val="000000"/>
          <w:sz w:val="18"/>
          <w:szCs w:val="18"/>
        </w:rPr>
        <w:tab/>
        <w:t>95% - 98%</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C</w:t>
      </w:r>
      <w:r w:rsidRPr="00DC1570">
        <w:rPr>
          <w:rFonts w:ascii="TimesNewRomanPSMT" w:hAnsi="TimesNewRomanPSMT"/>
          <w:color w:val="000000"/>
          <w:sz w:val="18"/>
          <w:szCs w:val="18"/>
        </w:rPr>
        <w:tab/>
        <w:t>79% - 82%</w:t>
      </w:r>
    </w:p>
    <w:p w14:paraId="093D1298"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A-</w:t>
      </w:r>
      <w:r w:rsidRPr="00DC1570">
        <w:rPr>
          <w:rFonts w:ascii="TimesNewRomanPSMT" w:hAnsi="TimesNewRomanPSMT"/>
          <w:color w:val="000000"/>
          <w:sz w:val="18"/>
          <w:szCs w:val="18"/>
        </w:rPr>
        <w:tab/>
        <w:t>93% - 94%</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C-</w:t>
      </w:r>
      <w:r w:rsidRPr="00DC1570">
        <w:rPr>
          <w:rFonts w:ascii="TimesNewRomanPSMT" w:hAnsi="TimesNewRomanPSMT"/>
          <w:color w:val="000000"/>
          <w:sz w:val="18"/>
          <w:szCs w:val="18"/>
        </w:rPr>
        <w:tab/>
        <w:t>77% - 78%</w:t>
      </w:r>
    </w:p>
    <w:p w14:paraId="06FF1089"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B+</w:t>
      </w:r>
      <w:r w:rsidRPr="00DC1570">
        <w:rPr>
          <w:rFonts w:ascii="TimesNewRomanPSMT" w:hAnsi="TimesNewRomanPSMT"/>
          <w:color w:val="000000"/>
          <w:sz w:val="18"/>
          <w:szCs w:val="18"/>
        </w:rPr>
        <w:tab/>
        <w:t>91% - 92%</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D+</w:t>
      </w:r>
      <w:r w:rsidRPr="00DC1570">
        <w:rPr>
          <w:rFonts w:ascii="TimesNewRomanPSMT" w:hAnsi="TimesNewRomanPSMT"/>
          <w:color w:val="000000"/>
          <w:sz w:val="18"/>
          <w:szCs w:val="18"/>
        </w:rPr>
        <w:tab/>
        <w:t>75% - 76%</w:t>
      </w:r>
    </w:p>
    <w:p w14:paraId="022A1DE8"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B</w:t>
      </w:r>
      <w:r w:rsidRPr="00DC1570">
        <w:rPr>
          <w:rFonts w:ascii="TimesNewRomanPSMT" w:hAnsi="TimesNewRomanPSMT"/>
          <w:color w:val="000000"/>
          <w:sz w:val="18"/>
          <w:szCs w:val="18"/>
        </w:rPr>
        <w:tab/>
        <w:t>87% - 90%</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D</w:t>
      </w:r>
      <w:r w:rsidRPr="00DC1570">
        <w:rPr>
          <w:rFonts w:ascii="TimesNewRomanPSMT" w:hAnsi="TimesNewRomanPSMT"/>
          <w:color w:val="000000"/>
          <w:sz w:val="18"/>
          <w:szCs w:val="18"/>
        </w:rPr>
        <w:tab/>
        <w:t>71% - 74%</w:t>
      </w:r>
    </w:p>
    <w:p w14:paraId="24CA015C"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B-</w:t>
      </w:r>
      <w:r w:rsidRPr="00DC1570">
        <w:rPr>
          <w:rFonts w:ascii="TimesNewRomanPSMT" w:hAnsi="TimesNewRomanPSMT"/>
          <w:color w:val="000000"/>
          <w:sz w:val="18"/>
          <w:szCs w:val="18"/>
        </w:rPr>
        <w:tab/>
        <w:t>85% - 86%</w:t>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D-</w:t>
      </w:r>
      <w:r w:rsidRPr="00DC1570">
        <w:rPr>
          <w:rFonts w:ascii="TimesNewRomanPSMT" w:hAnsi="TimesNewRomanPSMT"/>
          <w:color w:val="000000"/>
          <w:sz w:val="18"/>
          <w:szCs w:val="18"/>
        </w:rPr>
        <w:tab/>
        <w:t xml:space="preserve">69% - 70%                                                                                                      </w:t>
      </w:r>
    </w:p>
    <w:p w14:paraId="74A2E31D" w14:textId="77777777" w:rsidR="001E1FE9" w:rsidRPr="00DC1570" w:rsidRDefault="001E1FE9" w:rsidP="001E1FE9">
      <w:pPr>
        <w:rPr>
          <w:rFonts w:ascii="TimesNewRomanPSMT" w:hAnsi="TimesNewRomanPSMT"/>
          <w:color w:val="000000"/>
          <w:sz w:val="18"/>
          <w:szCs w:val="18"/>
        </w:rPr>
      </w:pP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r>
      <w:r w:rsidRPr="00DC1570">
        <w:rPr>
          <w:rFonts w:ascii="TimesNewRomanPSMT" w:hAnsi="TimesNewRomanPSMT"/>
          <w:color w:val="000000"/>
          <w:sz w:val="18"/>
          <w:szCs w:val="18"/>
        </w:rPr>
        <w:tab/>
        <w:t>F            Below 69%</w:t>
      </w:r>
    </w:p>
    <w:p w14:paraId="27EFC553" w14:textId="77777777" w:rsidR="001E1FE9" w:rsidRPr="00DC1570" w:rsidRDefault="001E1FE9" w:rsidP="001E1FE9">
      <w:pPr>
        <w:rPr>
          <w:rFonts w:ascii="TimesNewRomanPSMT" w:hAnsi="TimesNewRomanPSMT"/>
          <w:color w:val="000000"/>
          <w:sz w:val="18"/>
          <w:szCs w:val="18"/>
        </w:rPr>
      </w:pPr>
    </w:p>
    <w:p w14:paraId="3471C94F"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28"/>
          <w:szCs w:val="28"/>
        </w:rPr>
      </w:pPr>
      <w:r w:rsidRPr="00DC1570">
        <w:rPr>
          <w:rFonts w:ascii="TimesNewRomanPSMT" w:hAnsi="TimesNewRomanPSMT"/>
          <w:color w:val="000000"/>
          <w:sz w:val="28"/>
          <w:szCs w:val="28"/>
        </w:rPr>
        <w:t>35</w:t>
      </w:r>
      <w:proofErr w:type="gramStart"/>
      <w:r w:rsidRPr="00DC1570">
        <w:rPr>
          <w:rFonts w:ascii="TimesNewRomanPSMT" w:hAnsi="TimesNewRomanPSMT"/>
          <w:color w:val="000000"/>
          <w:sz w:val="28"/>
          <w:szCs w:val="28"/>
        </w:rPr>
        <w:t>%  REHEARSAL</w:t>
      </w:r>
      <w:proofErr w:type="gramEnd"/>
    </w:p>
    <w:p w14:paraId="0C44B278"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A.  Necessary materials present</w:t>
      </w:r>
    </w:p>
    <w:p w14:paraId="427F661B"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B.  Rehearsal procedures followed</w:t>
      </w:r>
    </w:p>
    <w:p w14:paraId="2C7D02B6"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C.  Participation level</w:t>
      </w:r>
    </w:p>
    <w:p w14:paraId="52DDBEFB"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p>
    <w:p w14:paraId="1FF48C3C"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28"/>
          <w:szCs w:val="28"/>
        </w:rPr>
      </w:pPr>
      <w:r w:rsidRPr="00DC1570">
        <w:rPr>
          <w:rFonts w:ascii="TimesNewRomanPSMT" w:hAnsi="TimesNewRomanPSMT"/>
          <w:color w:val="000000"/>
          <w:sz w:val="28"/>
          <w:szCs w:val="28"/>
        </w:rPr>
        <w:t>25%</w:t>
      </w:r>
      <w:r w:rsidRPr="00DC1570">
        <w:rPr>
          <w:rFonts w:ascii="TimesNewRomanPSMT" w:hAnsi="TimesNewRomanPSMT"/>
          <w:color w:val="000000"/>
          <w:sz w:val="28"/>
          <w:szCs w:val="28"/>
        </w:rPr>
        <w:tab/>
        <w:t>PERFORMANCE</w:t>
      </w:r>
    </w:p>
    <w:p w14:paraId="03B4A69A"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A.  Culmination activity</w:t>
      </w:r>
    </w:p>
    <w:p w14:paraId="44681C64"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B.  Concert etiquette</w:t>
      </w:r>
    </w:p>
    <w:p w14:paraId="6915F5E0"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C.  Performance experience</w:t>
      </w:r>
    </w:p>
    <w:p w14:paraId="0A869282"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D.  Critical listening</w:t>
      </w:r>
    </w:p>
    <w:p w14:paraId="67AF2991"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NOTE:  This is not an attendance grade.</w:t>
      </w:r>
    </w:p>
    <w:p w14:paraId="45DA7D30"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Punctual for every performance without unexcused absences.  To receive an excused absence, for any reason, the director must be notified one week prior to the performance.  For excused and unexcused absences, make-up opportunity is provided.</w:t>
      </w:r>
    </w:p>
    <w:p w14:paraId="6A016849"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p>
    <w:p w14:paraId="530AAE28"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sz w:val="28"/>
          <w:szCs w:val="28"/>
        </w:rPr>
      </w:pPr>
      <w:r w:rsidRPr="00DC1570">
        <w:rPr>
          <w:rFonts w:ascii="TimesNewRomanPSMT" w:hAnsi="TimesNewRomanPSMT"/>
          <w:color w:val="000000"/>
          <w:sz w:val="28"/>
          <w:szCs w:val="28"/>
        </w:rPr>
        <w:t>40%</w:t>
      </w:r>
      <w:r w:rsidRPr="00DC1570">
        <w:rPr>
          <w:rFonts w:ascii="TimesNewRomanPSMT" w:hAnsi="TimesNewRomanPSMT"/>
          <w:color w:val="000000"/>
          <w:sz w:val="28"/>
          <w:szCs w:val="28"/>
        </w:rPr>
        <w:tab/>
        <w:t xml:space="preserve"> INDIVIDUAL ASSESSMENTS</w:t>
      </w:r>
    </w:p>
    <w:p w14:paraId="5BC8151D"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A.  Lesson assessment includes: sight-reading, assigned performance music, and the musical elements of tone quality, rhythm, musicianship, intonation, technique, terminology, articulation, etc.</w:t>
      </w:r>
    </w:p>
    <w:p w14:paraId="25DED88C"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olor w:val="000000"/>
        </w:rPr>
      </w:pPr>
      <w:r w:rsidRPr="00DC1570">
        <w:rPr>
          <w:rFonts w:ascii="TimesNewRomanPSMT" w:hAnsi="TimesNewRomanPSMT"/>
          <w:color w:val="000000"/>
        </w:rPr>
        <w:t>Individual assessment will measure individual improvement and not be scored in a comparative nature.</w:t>
      </w:r>
    </w:p>
    <w:p w14:paraId="7126329F" w14:textId="77777777" w:rsidR="001E1FE9" w:rsidRPr="00DC1570" w:rsidRDefault="001E1FE9" w:rsidP="001E1F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C1570">
        <w:rPr>
          <w:rFonts w:ascii="TimesNewRomanPSMT" w:hAnsi="TimesNewRomanPSMT"/>
          <w:color w:val="000000"/>
        </w:rPr>
        <w:t>B.  Wr</w:t>
      </w:r>
      <w:r>
        <w:rPr>
          <w:rFonts w:ascii="TimesNewRomanPSMT" w:hAnsi="TimesNewRomanPSMT"/>
          <w:color w:val="000000"/>
        </w:rPr>
        <w:t>it</w:t>
      </w:r>
      <w:r w:rsidRPr="00DC1570">
        <w:rPr>
          <w:rFonts w:ascii="TimesNewRomanPSMT" w:hAnsi="TimesNewRomanPSMT"/>
          <w:color w:val="000000"/>
        </w:rPr>
        <w:t>ten homework, papers, quizzes, tests, practice cards, where applicable</w:t>
      </w:r>
    </w:p>
    <w:p w14:paraId="6170EDB4" w14:textId="77777777" w:rsidR="001E1FE9" w:rsidRPr="00644B49" w:rsidRDefault="001E1FE9" w:rsidP="001E1FE9">
      <w:pPr>
        <w:rPr>
          <w:sz w:val="18"/>
        </w:rPr>
      </w:pPr>
    </w:p>
    <w:p w14:paraId="445BFA9E" w14:textId="77777777" w:rsidR="001E1FE9" w:rsidRDefault="001E1FE9" w:rsidP="001E1FE9">
      <w:pPr>
        <w:rPr>
          <w:sz w:val="28"/>
        </w:rPr>
      </w:pPr>
    </w:p>
    <w:p w14:paraId="17AA4C47" w14:textId="77777777" w:rsidR="001E1FE9" w:rsidRDefault="001E1FE9" w:rsidP="001E1FE9">
      <w:pPr>
        <w:rPr>
          <w:sz w:val="28"/>
        </w:rPr>
      </w:pPr>
    </w:p>
    <w:p w14:paraId="7B3D0134" w14:textId="77777777" w:rsidR="001E1FE9" w:rsidRDefault="001E1FE9" w:rsidP="001E1FE9">
      <w:pPr>
        <w:rPr>
          <w:sz w:val="28"/>
        </w:rPr>
      </w:pPr>
    </w:p>
    <w:p w14:paraId="6E6417AE" w14:textId="77777777" w:rsidR="001E1FE9" w:rsidRDefault="001E1FE9" w:rsidP="001E1FE9">
      <w:pPr>
        <w:rPr>
          <w:sz w:val="28"/>
        </w:rPr>
      </w:pPr>
    </w:p>
    <w:p w14:paraId="10ED6EB7" w14:textId="77777777" w:rsidR="001E1FE9" w:rsidRPr="00672DED" w:rsidRDefault="001E1FE9" w:rsidP="001E1FE9">
      <w:pPr>
        <w:rPr>
          <w:b/>
          <w:sz w:val="28"/>
        </w:rPr>
      </w:pPr>
      <w:r w:rsidRPr="00672DED">
        <w:rPr>
          <w:b/>
          <w:sz w:val="28"/>
        </w:rPr>
        <w:lastRenderedPageBreak/>
        <w:t>GENESEO HIGH SCHOOL MUSIC EVENTS</w:t>
      </w:r>
    </w:p>
    <w:p w14:paraId="7FBD29BC" w14:textId="77777777" w:rsidR="001E1FE9" w:rsidRDefault="001E1FE9" w:rsidP="001E1FE9">
      <w:pPr>
        <w:rPr>
          <w:sz w:val="20"/>
        </w:rPr>
      </w:pPr>
      <w:r w:rsidRPr="00672DED">
        <w:rPr>
          <w:sz w:val="18"/>
        </w:rPr>
        <w:t>A fine arts calendar with specifics dates and information about each event will be distributed to all students at the beginning of the school year.</w:t>
      </w:r>
    </w:p>
    <w:p w14:paraId="16F70789" w14:textId="77777777" w:rsidR="001E1FE9" w:rsidRDefault="001E1FE9" w:rsidP="001E1FE9">
      <w:pPr>
        <w:jc w:val="center"/>
        <w:rPr>
          <w:sz w:val="20"/>
        </w:rPr>
      </w:pPr>
    </w:p>
    <w:p w14:paraId="1DE8DE86" w14:textId="77777777" w:rsidR="001E1FE9" w:rsidRPr="00270ED6" w:rsidRDefault="001E1FE9" w:rsidP="001E1FE9">
      <w:pPr>
        <w:rPr>
          <w:b/>
          <w:sz w:val="18"/>
        </w:rPr>
        <w:sectPr w:rsidR="001E1FE9" w:rsidRPr="00270ED6">
          <w:footerReference w:type="even" r:id="rId6"/>
          <w:footerReference w:type="default" r:id="rId7"/>
          <w:pgSz w:w="12240" w:h="15840"/>
          <w:pgMar w:top="1440" w:right="720" w:bottom="1440" w:left="720" w:header="720" w:footer="720" w:gutter="0"/>
          <w:cols w:space="720"/>
        </w:sectPr>
      </w:pPr>
    </w:p>
    <w:p w14:paraId="09AD86A9" w14:textId="77777777" w:rsidR="001E1FE9" w:rsidRPr="00242374" w:rsidRDefault="001E1FE9" w:rsidP="001E1FE9">
      <w:pPr>
        <w:rPr>
          <w:b/>
          <w:color w:val="FF0000"/>
        </w:rPr>
      </w:pPr>
      <w:r w:rsidRPr="00242374">
        <w:rPr>
          <w:b/>
          <w:color w:val="FF0000"/>
        </w:rPr>
        <w:t>GRADED HS CHOIR EVENTS</w:t>
      </w:r>
    </w:p>
    <w:p w14:paraId="6113BBE9" w14:textId="77777777" w:rsidR="001E1FE9" w:rsidRPr="00242374" w:rsidRDefault="001E1FE9" w:rsidP="001E1FE9">
      <w:pPr>
        <w:rPr>
          <w:b/>
        </w:rPr>
      </w:pPr>
      <w:r w:rsidRPr="00242374">
        <w:rPr>
          <w:b/>
        </w:rPr>
        <w:t>*Individual Weekly Assessments</w:t>
      </w:r>
    </w:p>
    <w:p w14:paraId="4D1CD487" w14:textId="1283E2ED" w:rsidR="001E1FE9" w:rsidRPr="00242374" w:rsidRDefault="001E1FE9" w:rsidP="001E1FE9">
      <w:pPr>
        <w:rPr>
          <w:b/>
        </w:rPr>
      </w:pPr>
      <w:r w:rsidRPr="00242374">
        <w:t>*</w:t>
      </w:r>
      <w:r w:rsidR="00706C82" w:rsidRPr="00242374">
        <w:rPr>
          <w:b/>
        </w:rPr>
        <w:t>Harvest Music Festival 9/2</w:t>
      </w:r>
      <w:r w:rsidR="000D09EA" w:rsidRPr="00242374">
        <w:rPr>
          <w:b/>
        </w:rPr>
        <w:t>2</w:t>
      </w:r>
      <w:r w:rsidR="00706C82" w:rsidRPr="00242374">
        <w:rPr>
          <w:b/>
        </w:rPr>
        <w:t>/1</w:t>
      </w:r>
      <w:r w:rsidR="000D09EA" w:rsidRPr="00242374">
        <w:rPr>
          <w:b/>
        </w:rPr>
        <w:t>9</w:t>
      </w:r>
    </w:p>
    <w:p w14:paraId="661214AF" w14:textId="3F80CD7C" w:rsidR="001E1FE9" w:rsidRPr="00242374" w:rsidRDefault="001E1FE9" w:rsidP="001E1FE9">
      <w:pPr>
        <w:rPr>
          <w:b/>
        </w:rPr>
      </w:pPr>
      <w:r w:rsidRPr="00242374">
        <w:t>*</w:t>
      </w:r>
      <w:r w:rsidR="00706C82" w:rsidRPr="00242374">
        <w:rPr>
          <w:b/>
        </w:rPr>
        <w:t>HS Fall Choral Concert 10/</w:t>
      </w:r>
      <w:r w:rsidR="000D09EA" w:rsidRPr="00242374">
        <w:rPr>
          <w:b/>
        </w:rPr>
        <w:t>28</w:t>
      </w:r>
      <w:r w:rsidR="00706C82" w:rsidRPr="00242374">
        <w:rPr>
          <w:b/>
        </w:rPr>
        <w:t>/1</w:t>
      </w:r>
      <w:r w:rsidR="000D09EA" w:rsidRPr="00242374">
        <w:rPr>
          <w:b/>
        </w:rPr>
        <w:t>9</w:t>
      </w:r>
    </w:p>
    <w:p w14:paraId="5EB06F04" w14:textId="352CF347" w:rsidR="001E1FE9" w:rsidRPr="00242374" w:rsidRDefault="001B65D6" w:rsidP="001E1FE9">
      <w:pPr>
        <w:rPr>
          <w:b/>
        </w:rPr>
      </w:pPr>
      <w:r w:rsidRPr="00242374">
        <w:rPr>
          <w:b/>
        </w:rPr>
        <w:t>*Vespers Choral Concert 12/1</w:t>
      </w:r>
      <w:r w:rsidR="000D09EA" w:rsidRPr="00242374">
        <w:rPr>
          <w:b/>
        </w:rPr>
        <w:t>5</w:t>
      </w:r>
      <w:r w:rsidRPr="00242374">
        <w:rPr>
          <w:b/>
        </w:rPr>
        <w:t>/1</w:t>
      </w:r>
      <w:r w:rsidR="000D09EA" w:rsidRPr="00242374">
        <w:rPr>
          <w:b/>
        </w:rPr>
        <w:t>9</w:t>
      </w:r>
    </w:p>
    <w:p w14:paraId="319FC671" w14:textId="633FEC0E" w:rsidR="001E1FE9" w:rsidRPr="00242374" w:rsidRDefault="00E05883" w:rsidP="001E1FE9">
      <w:pPr>
        <w:rPr>
          <w:b/>
        </w:rPr>
      </w:pPr>
      <w:r w:rsidRPr="00242374">
        <w:rPr>
          <w:b/>
        </w:rPr>
        <w:t>*Solo/Ensemble Recital 2/1</w:t>
      </w:r>
      <w:r w:rsidR="000D09EA" w:rsidRPr="00242374">
        <w:rPr>
          <w:b/>
        </w:rPr>
        <w:t>5</w:t>
      </w:r>
      <w:r w:rsidRPr="00242374">
        <w:rPr>
          <w:b/>
        </w:rPr>
        <w:t>/</w:t>
      </w:r>
      <w:r w:rsidR="000D09EA" w:rsidRPr="00242374">
        <w:rPr>
          <w:b/>
        </w:rPr>
        <w:t>19</w:t>
      </w:r>
    </w:p>
    <w:p w14:paraId="598CBCA8" w14:textId="0FABC37B" w:rsidR="001E1FE9" w:rsidRPr="00242374" w:rsidRDefault="001E1FE9" w:rsidP="001E1FE9">
      <w:pPr>
        <w:rPr>
          <w:b/>
        </w:rPr>
      </w:pPr>
      <w:r w:rsidRPr="00242374">
        <w:rPr>
          <w:b/>
        </w:rPr>
        <w:t>*</w:t>
      </w:r>
      <w:r w:rsidR="00A41EBE" w:rsidRPr="00242374">
        <w:rPr>
          <w:b/>
        </w:rPr>
        <w:t>Winter</w:t>
      </w:r>
      <w:r w:rsidRPr="00242374">
        <w:rPr>
          <w:b/>
        </w:rPr>
        <w:t xml:space="preserve"> Band &amp; Choir</w:t>
      </w:r>
      <w:r w:rsidR="00A41EBE" w:rsidRPr="00242374">
        <w:rPr>
          <w:b/>
        </w:rPr>
        <w:t xml:space="preserve"> Concert 3/</w:t>
      </w:r>
      <w:r w:rsidR="000D09EA" w:rsidRPr="00242374">
        <w:rPr>
          <w:b/>
        </w:rPr>
        <w:t>5</w:t>
      </w:r>
      <w:r w:rsidR="00A41EBE" w:rsidRPr="00242374">
        <w:rPr>
          <w:b/>
        </w:rPr>
        <w:t>/</w:t>
      </w:r>
      <w:r w:rsidR="000D09EA" w:rsidRPr="00242374">
        <w:rPr>
          <w:b/>
        </w:rPr>
        <w:t>20</w:t>
      </w:r>
    </w:p>
    <w:p w14:paraId="072E708C" w14:textId="403B9E51" w:rsidR="001E1FE9" w:rsidRPr="00242374" w:rsidRDefault="001E1FE9" w:rsidP="001E1FE9">
      <w:r w:rsidRPr="00242374">
        <w:rPr>
          <w:b/>
        </w:rPr>
        <w:t xml:space="preserve">*Jazz Show </w:t>
      </w:r>
      <w:r w:rsidRPr="00242374">
        <w:t xml:space="preserve">Freshman requirement only </w:t>
      </w:r>
      <w:r w:rsidR="00DC00FD" w:rsidRPr="00242374">
        <w:rPr>
          <w:b/>
        </w:rPr>
        <w:t>4/</w:t>
      </w:r>
      <w:r w:rsidR="000D09EA" w:rsidRPr="00242374">
        <w:rPr>
          <w:b/>
        </w:rPr>
        <w:t>2</w:t>
      </w:r>
      <w:r w:rsidRPr="00242374">
        <w:rPr>
          <w:b/>
        </w:rPr>
        <w:t>/</w:t>
      </w:r>
      <w:r w:rsidR="000D09EA" w:rsidRPr="00242374">
        <w:rPr>
          <w:b/>
        </w:rPr>
        <w:t>20</w:t>
      </w:r>
    </w:p>
    <w:p w14:paraId="1BA05379" w14:textId="7D21EFCA" w:rsidR="001E1FE9" w:rsidRPr="00242374" w:rsidRDefault="003D7C6A" w:rsidP="001E1FE9">
      <w:pPr>
        <w:rPr>
          <w:b/>
        </w:rPr>
      </w:pPr>
      <w:r w:rsidRPr="00242374">
        <w:rPr>
          <w:b/>
        </w:rPr>
        <w:t>*All-Unit Choral Concert 5/</w:t>
      </w:r>
      <w:r w:rsidR="000D09EA" w:rsidRPr="00242374">
        <w:rPr>
          <w:b/>
        </w:rPr>
        <w:t>4</w:t>
      </w:r>
      <w:r w:rsidRPr="00242374">
        <w:rPr>
          <w:b/>
        </w:rPr>
        <w:t>/</w:t>
      </w:r>
      <w:r w:rsidR="000D09EA" w:rsidRPr="00242374">
        <w:rPr>
          <w:b/>
        </w:rPr>
        <w:t>20</w:t>
      </w:r>
    </w:p>
    <w:p w14:paraId="78D65873" w14:textId="520C3B06" w:rsidR="00242374" w:rsidRPr="00242374" w:rsidRDefault="001E1FE9" w:rsidP="001E1FE9">
      <w:pPr>
        <w:ind w:right="-1080"/>
      </w:pPr>
      <w:r w:rsidRPr="00242374">
        <w:rPr>
          <w:b/>
        </w:rPr>
        <w:t xml:space="preserve">*Graduation: </w:t>
      </w:r>
      <w:r w:rsidRPr="00242374">
        <w:t xml:space="preserve">Jr/Sr requirement only </w:t>
      </w:r>
      <w:r w:rsidR="003D7C6A" w:rsidRPr="00242374">
        <w:rPr>
          <w:b/>
        </w:rPr>
        <w:t>5/2</w:t>
      </w:r>
      <w:r w:rsidR="000D09EA" w:rsidRPr="00242374">
        <w:rPr>
          <w:b/>
        </w:rPr>
        <w:t>4</w:t>
      </w:r>
      <w:r w:rsidRPr="00242374">
        <w:rPr>
          <w:b/>
        </w:rPr>
        <w:t>/</w:t>
      </w:r>
      <w:r w:rsidR="000D09EA" w:rsidRPr="00242374">
        <w:rPr>
          <w:b/>
        </w:rPr>
        <w:t>20</w:t>
      </w:r>
    </w:p>
    <w:p w14:paraId="0856627C" w14:textId="77777777" w:rsidR="001E1FE9" w:rsidRPr="00242374" w:rsidRDefault="001E1FE9" w:rsidP="001E1FE9">
      <w:pPr>
        <w:ind w:right="-1080"/>
        <w:rPr>
          <w:b/>
        </w:rPr>
      </w:pPr>
    </w:p>
    <w:p w14:paraId="750CE9B6" w14:textId="77777777" w:rsidR="001E1FE9" w:rsidRPr="00242374" w:rsidRDefault="001E1FE9" w:rsidP="001E1FE9">
      <w:pPr>
        <w:ind w:right="-1080"/>
        <w:rPr>
          <w:b/>
          <w:color w:val="FF0000"/>
        </w:rPr>
      </w:pPr>
      <w:r w:rsidRPr="00242374">
        <w:rPr>
          <w:b/>
          <w:color w:val="FF0000"/>
        </w:rPr>
        <w:t>NON-GRADED HS CHOIR EVENTS</w:t>
      </w:r>
    </w:p>
    <w:p w14:paraId="0B6EF3F1" w14:textId="535CA6B9" w:rsidR="001E1FE9" w:rsidRPr="00242374" w:rsidRDefault="001E1FE9" w:rsidP="001E1FE9">
      <w:pPr>
        <w:rPr>
          <w:b/>
        </w:rPr>
      </w:pPr>
      <w:r w:rsidRPr="00242374">
        <w:rPr>
          <w:b/>
        </w:rPr>
        <w:t>*Harvest Fest Talent Show Auditions</w:t>
      </w:r>
      <w:r w:rsidR="00706C82" w:rsidRPr="00242374">
        <w:rPr>
          <w:b/>
        </w:rPr>
        <w:t xml:space="preserve"> 9/</w:t>
      </w:r>
      <w:r w:rsidR="000D09EA" w:rsidRPr="00242374">
        <w:rPr>
          <w:b/>
        </w:rPr>
        <w:t>9</w:t>
      </w:r>
      <w:r w:rsidR="00706C82" w:rsidRPr="00242374">
        <w:rPr>
          <w:b/>
        </w:rPr>
        <w:t>/1</w:t>
      </w:r>
      <w:r w:rsidR="000D09EA" w:rsidRPr="00242374">
        <w:rPr>
          <w:b/>
        </w:rPr>
        <w:t>9</w:t>
      </w:r>
    </w:p>
    <w:p w14:paraId="3A910BBD" w14:textId="444356B2" w:rsidR="001E1FE9" w:rsidRPr="00242374" w:rsidRDefault="001E1FE9" w:rsidP="001E1FE9">
      <w:pPr>
        <w:rPr>
          <w:b/>
        </w:rPr>
      </w:pPr>
      <w:r w:rsidRPr="00242374">
        <w:rPr>
          <w:b/>
        </w:rPr>
        <w:t>*Harvest Fest Talent Show</w:t>
      </w:r>
      <w:r w:rsidR="00706C82" w:rsidRPr="00242374">
        <w:rPr>
          <w:b/>
        </w:rPr>
        <w:t xml:space="preserve"> 9/2</w:t>
      </w:r>
      <w:r w:rsidR="000D09EA" w:rsidRPr="00242374">
        <w:rPr>
          <w:b/>
        </w:rPr>
        <w:t>2</w:t>
      </w:r>
      <w:r w:rsidR="00706C82" w:rsidRPr="00242374">
        <w:rPr>
          <w:b/>
        </w:rPr>
        <w:t>/1</w:t>
      </w:r>
      <w:r w:rsidR="000D09EA" w:rsidRPr="00242374">
        <w:rPr>
          <w:b/>
        </w:rPr>
        <w:t>9</w:t>
      </w:r>
    </w:p>
    <w:p w14:paraId="697C2B6C" w14:textId="42141C39" w:rsidR="001E1FE9" w:rsidRPr="00242374" w:rsidRDefault="001E1FE9" w:rsidP="001E1FE9">
      <w:pPr>
        <w:rPr>
          <w:b/>
        </w:rPr>
      </w:pPr>
      <w:r w:rsidRPr="00242374">
        <w:rPr>
          <w:b/>
        </w:rPr>
        <w:t>*IMEA D</w:t>
      </w:r>
      <w:r w:rsidR="00706C82" w:rsidRPr="00242374">
        <w:rPr>
          <w:b/>
        </w:rPr>
        <w:t xml:space="preserve">istrict Festival Auditions </w:t>
      </w:r>
      <w:r w:rsidR="000D09EA" w:rsidRPr="00242374">
        <w:rPr>
          <w:b/>
        </w:rPr>
        <w:t>10</w:t>
      </w:r>
      <w:r w:rsidR="00706C82" w:rsidRPr="00242374">
        <w:rPr>
          <w:b/>
        </w:rPr>
        <w:t>/</w:t>
      </w:r>
      <w:r w:rsidR="000D09EA" w:rsidRPr="00242374">
        <w:rPr>
          <w:b/>
        </w:rPr>
        <w:t>5</w:t>
      </w:r>
      <w:r w:rsidR="00706C82" w:rsidRPr="00242374">
        <w:rPr>
          <w:b/>
        </w:rPr>
        <w:t>/1</w:t>
      </w:r>
      <w:r w:rsidR="000D09EA" w:rsidRPr="00242374">
        <w:rPr>
          <w:b/>
        </w:rPr>
        <w:t>9</w:t>
      </w:r>
    </w:p>
    <w:p w14:paraId="5B9ABF4D" w14:textId="495E7065" w:rsidR="001E1FE9" w:rsidRPr="00242374" w:rsidRDefault="00D12655" w:rsidP="001E1FE9">
      <w:pPr>
        <w:rPr>
          <w:b/>
        </w:rPr>
      </w:pPr>
      <w:r w:rsidRPr="00242374">
        <w:rPr>
          <w:b/>
        </w:rPr>
        <w:t>*IMEA District Festival 11/</w:t>
      </w:r>
      <w:r w:rsidR="000D09EA" w:rsidRPr="00242374">
        <w:rPr>
          <w:b/>
        </w:rPr>
        <w:t>9</w:t>
      </w:r>
      <w:r w:rsidRPr="00242374">
        <w:rPr>
          <w:b/>
        </w:rPr>
        <w:t>/1</w:t>
      </w:r>
      <w:r w:rsidR="000D09EA" w:rsidRPr="00242374">
        <w:rPr>
          <w:b/>
        </w:rPr>
        <w:t>9</w:t>
      </w:r>
    </w:p>
    <w:p w14:paraId="5AA9CA7B" w14:textId="12A1B72D" w:rsidR="001E1FE9" w:rsidRPr="00242374" w:rsidRDefault="001E1FE9" w:rsidP="001E1FE9">
      <w:pPr>
        <w:pStyle w:val="Heading1"/>
      </w:pPr>
      <w:r w:rsidRPr="00242374">
        <w:t>*Madrigal Choir</w:t>
      </w:r>
      <w:r w:rsidR="001B65D6" w:rsidRPr="00242374">
        <w:t xml:space="preserve"> (Dinner 1</w:t>
      </w:r>
      <w:r w:rsidR="000D09EA" w:rsidRPr="00242374">
        <w:t>2</w:t>
      </w:r>
      <w:r w:rsidR="001B65D6" w:rsidRPr="00242374">
        <w:t>/</w:t>
      </w:r>
      <w:r w:rsidR="000D09EA" w:rsidRPr="00242374">
        <w:t>5</w:t>
      </w:r>
      <w:r w:rsidR="001B65D6" w:rsidRPr="00242374">
        <w:t>/1</w:t>
      </w:r>
      <w:r w:rsidR="000D09EA" w:rsidRPr="00242374">
        <w:t>9</w:t>
      </w:r>
      <w:r w:rsidR="001B65D6" w:rsidRPr="00242374">
        <w:t>-12/</w:t>
      </w:r>
      <w:r w:rsidR="000D09EA" w:rsidRPr="00242374">
        <w:t>7</w:t>
      </w:r>
      <w:r w:rsidR="001B65D6" w:rsidRPr="00242374">
        <w:t>/1</w:t>
      </w:r>
      <w:r w:rsidR="000D09EA" w:rsidRPr="00242374">
        <w:t>9</w:t>
      </w:r>
      <w:r w:rsidRPr="00242374">
        <w:t>)</w:t>
      </w:r>
    </w:p>
    <w:p w14:paraId="3EC9C4E6" w14:textId="3D52BCF4" w:rsidR="001E1FE9" w:rsidRPr="00242374" w:rsidRDefault="007A298F" w:rsidP="001E1FE9">
      <w:pPr>
        <w:pStyle w:val="Heading1"/>
      </w:pPr>
      <w:r w:rsidRPr="00242374">
        <w:t>*Jazz Choir AUDITIONS 1/</w:t>
      </w:r>
      <w:r w:rsidR="000D09EA" w:rsidRPr="00242374">
        <w:t>6</w:t>
      </w:r>
      <w:r w:rsidRPr="00242374">
        <w:t>/</w:t>
      </w:r>
      <w:r w:rsidR="000D09EA" w:rsidRPr="00242374">
        <w:t>20</w:t>
      </w:r>
      <w:r w:rsidR="00E05883" w:rsidRPr="00242374">
        <w:t xml:space="preserve"> (Jazz Show, 4/</w:t>
      </w:r>
      <w:r w:rsidR="000D09EA" w:rsidRPr="00242374">
        <w:t>2</w:t>
      </w:r>
      <w:r w:rsidR="00E05883" w:rsidRPr="00242374">
        <w:t>/</w:t>
      </w:r>
      <w:r w:rsidR="000D09EA" w:rsidRPr="00242374">
        <w:t>20</w:t>
      </w:r>
      <w:r w:rsidR="001E1FE9" w:rsidRPr="00242374">
        <w:t>)</w:t>
      </w:r>
    </w:p>
    <w:p w14:paraId="5D937AD4" w14:textId="67EAAA9B" w:rsidR="001E1FE9" w:rsidRPr="00242374" w:rsidRDefault="00E05883" w:rsidP="001E1FE9">
      <w:pPr>
        <w:rPr>
          <w:b/>
        </w:rPr>
      </w:pPr>
      <w:r w:rsidRPr="00242374">
        <w:rPr>
          <w:b/>
        </w:rPr>
        <w:t>*ILMEA All-State 1/2</w:t>
      </w:r>
      <w:r w:rsidR="00242374" w:rsidRPr="00242374">
        <w:rPr>
          <w:b/>
        </w:rPr>
        <w:t>9</w:t>
      </w:r>
      <w:r w:rsidRPr="00242374">
        <w:rPr>
          <w:b/>
        </w:rPr>
        <w:t>/1</w:t>
      </w:r>
      <w:r w:rsidR="00242374" w:rsidRPr="00242374">
        <w:rPr>
          <w:b/>
        </w:rPr>
        <w:t>9</w:t>
      </w:r>
      <w:r w:rsidRPr="00242374">
        <w:rPr>
          <w:b/>
        </w:rPr>
        <w:t>-</w:t>
      </w:r>
      <w:r w:rsidR="00242374" w:rsidRPr="00242374">
        <w:rPr>
          <w:b/>
        </w:rPr>
        <w:t>2</w:t>
      </w:r>
      <w:r w:rsidRPr="00242374">
        <w:rPr>
          <w:b/>
        </w:rPr>
        <w:t>/</w:t>
      </w:r>
      <w:r w:rsidR="00242374" w:rsidRPr="00242374">
        <w:rPr>
          <w:b/>
        </w:rPr>
        <w:t>1</w:t>
      </w:r>
      <w:r w:rsidRPr="00242374">
        <w:rPr>
          <w:b/>
        </w:rPr>
        <w:t>/</w:t>
      </w:r>
      <w:r w:rsidR="00242374" w:rsidRPr="00242374">
        <w:rPr>
          <w:b/>
        </w:rPr>
        <w:t>20</w:t>
      </w:r>
    </w:p>
    <w:p w14:paraId="3D956596" w14:textId="64962931" w:rsidR="00242374" w:rsidRPr="00242374" w:rsidRDefault="00E05883" w:rsidP="00242374">
      <w:pPr>
        <w:pStyle w:val="Heading1"/>
      </w:pPr>
      <w:r w:rsidRPr="00242374">
        <w:t xml:space="preserve">*Solo/Ensemble Contest </w:t>
      </w:r>
      <w:r w:rsidR="00242374" w:rsidRPr="00242374">
        <w:t>2</w:t>
      </w:r>
      <w:r w:rsidRPr="00242374">
        <w:t>/</w:t>
      </w:r>
      <w:r w:rsidR="00242374" w:rsidRPr="00242374">
        <w:t>29</w:t>
      </w:r>
      <w:r w:rsidRPr="00242374">
        <w:t>/</w:t>
      </w:r>
      <w:r w:rsidR="00242374" w:rsidRPr="00242374">
        <w:t>20 (UTHS)</w:t>
      </w:r>
    </w:p>
    <w:p w14:paraId="477C91FC" w14:textId="300F9DE0" w:rsidR="00E05883" w:rsidRPr="00242374" w:rsidRDefault="00E05883" w:rsidP="001E1FE9">
      <w:pPr>
        <w:rPr>
          <w:b/>
        </w:rPr>
      </w:pPr>
      <w:r w:rsidRPr="00242374">
        <w:rPr>
          <w:b/>
        </w:rPr>
        <w:t>* Gold Medal Honors Recital 3/</w:t>
      </w:r>
      <w:r w:rsidR="00242374" w:rsidRPr="00242374">
        <w:rPr>
          <w:b/>
        </w:rPr>
        <w:t>8</w:t>
      </w:r>
      <w:r w:rsidRPr="00242374">
        <w:rPr>
          <w:b/>
        </w:rPr>
        <w:t>/</w:t>
      </w:r>
      <w:r w:rsidR="00242374" w:rsidRPr="00242374">
        <w:rPr>
          <w:b/>
        </w:rPr>
        <w:t>20</w:t>
      </w:r>
    </w:p>
    <w:p w14:paraId="10F93A34" w14:textId="2D480B49" w:rsidR="001E1FE9" w:rsidRPr="00242374" w:rsidRDefault="001E1FE9" w:rsidP="001E1FE9">
      <w:pPr>
        <w:rPr>
          <w:b/>
        </w:rPr>
      </w:pPr>
      <w:r w:rsidRPr="00242374">
        <w:rPr>
          <w:b/>
        </w:rPr>
        <w:t>*Music Tour (every other year) –</w:t>
      </w:r>
      <w:r w:rsidR="00242374" w:rsidRPr="00242374">
        <w:rPr>
          <w:b/>
        </w:rPr>
        <w:t xml:space="preserve"> OFF YEAR</w:t>
      </w:r>
    </w:p>
    <w:p w14:paraId="6F476386" w14:textId="74D16D50" w:rsidR="00660BBC" w:rsidRPr="00242374" w:rsidRDefault="00660BBC" w:rsidP="001E1FE9">
      <w:pPr>
        <w:rPr>
          <w:b/>
        </w:rPr>
      </w:pPr>
      <w:r w:rsidRPr="00242374">
        <w:rPr>
          <w:b/>
        </w:rPr>
        <w:t xml:space="preserve">*Jazz Show </w:t>
      </w:r>
      <w:r w:rsidR="00A66C3C" w:rsidRPr="00242374">
        <w:rPr>
          <w:b/>
        </w:rPr>
        <w:t>4/</w:t>
      </w:r>
      <w:r w:rsidR="00242374" w:rsidRPr="00242374">
        <w:rPr>
          <w:b/>
        </w:rPr>
        <w:t>2</w:t>
      </w:r>
      <w:r w:rsidR="00A66C3C" w:rsidRPr="00242374">
        <w:rPr>
          <w:b/>
        </w:rPr>
        <w:t>/</w:t>
      </w:r>
      <w:r w:rsidR="00242374" w:rsidRPr="00242374">
        <w:rPr>
          <w:b/>
        </w:rPr>
        <w:t>20</w:t>
      </w:r>
    </w:p>
    <w:p w14:paraId="443AA592" w14:textId="65BA1A6D" w:rsidR="001E1FE9" w:rsidRPr="00242374" w:rsidRDefault="003D7C6A" w:rsidP="001E1FE9">
      <w:pPr>
        <w:rPr>
          <w:b/>
        </w:rPr>
      </w:pPr>
      <w:r w:rsidRPr="00242374">
        <w:rPr>
          <w:b/>
        </w:rPr>
        <w:t>*All School Musical 4/2</w:t>
      </w:r>
      <w:r w:rsidR="00242374" w:rsidRPr="00242374">
        <w:rPr>
          <w:b/>
        </w:rPr>
        <w:t>3</w:t>
      </w:r>
      <w:r w:rsidRPr="00242374">
        <w:rPr>
          <w:b/>
        </w:rPr>
        <w:t>/</w:t>
      </w:r>
      <w:r w:rsidR="00242374" w:rsidRPr="00242374">
        <w:rPr>
          <w:b/>
        </w:rPr>
        <w:t>20</w:t>
      </w:r>
      <w:r w:rsidRPr="00242374">
        <w:rPr>
          <w:b/>
        </w:rPr>
        <w:t>-4/2</w:t>
      </w:r>
      <w:r w:rsidR="00242374" w:rsidRPr="00242374">
        <w:rPr>
          <w:b/>
        </w:rPr>
        <w:t>6</w:t>
      </w:r>
      <w:r w:rsidRPr="00242374">
        <w:rPr>
          <w:b/>
        </w:rPr>
        <w:t>/</w:t>
      </w:r>
      <w:r w:rsidR="00242374" w:rsidRPr="00242374">
        <w:rPr>
          <w:b/>
        </w:rPr>
        <w:t>20</w:t>
      </w:r>
    </w:p>
    <w:p w14:paraId="18EEB339" w14:textId="4F00380D" w:rsidR="003D7C6A" w:rsidRPr="00242374" w:rsidRDefault="003D7C6A" w:rsidP="001E1FE9">
      <w:pPr>
        <w:rPr>
          <w:b/>
        </w:rPr>
      </w:pPr>
      <w:r w:rsidRPr="00242374">
        <w:rPr>
          <w:b/>
        </w:rPr>
        <w:t>*Band/Choir Awards Night 5/1</w:t>
      </w:r>
      <w:r w:rsidR="00242374" w:rsidRPr="00242374">
        <w:rPr>
          <w:b/>
        </w:rPr>
        <w:t>5</w:t>
      </w:r>
      <w:r w:rsidRPr="00242374">
        <w:rPr>
          <w:b/>
        </w:rPr>
        <w:t>/</w:t>
      </w:r>
      <w:r w:rsidR="00242374" w:rsidRPr="00242374">
        <w:rPr>
          <w:b/>
        </w:rPr>
        <w:t>20</w:t>
      </w:r>
    </w:p>
    <w:p w14:paraId="37E0FFCE" w14:textId="3E8B04C5" w:rsidR="00242374" w:rsidRPr="00242374" w:rsidRDefault="00242374" w:rsidP="00242374">
      <w:pPr>
        <w:rPr>
          <w:b/>
        </w:rPr>
      </w:pPr>
      <w:r w:rsidRPr="00242374">
        <w:rPr>
          <w:b/>
        </w:rPr>
        <w:t>*Madrigal AUDITIONS 5/1</w:t>
      </w:r>
      <w:r w:rsidRPr="00242374">
        <w:rPr>
          <w:b/>
        </w:rPr>
        <w:t>8</w:t>
      </w:r>
      <w:r w:rsidRPr="00242374">
        <w:rPr>
          <w:b/>
        </w:rPr>
        <w:t>/</w:t>
      </w:r>
      <w:r w:rsidRPr="00242374">
        <w:rPr>
          <w:b/>
        </w:rPr>
        <w:t>20</w:t>
      </w:r>
      <w:r w:rsidRPr="00242374">
        <w:rPr>
          <w:b/>
        </w:rPr>
        <w:t xml:space="preserve"> &amp; 5/1</w:t>
      </w:r>
      <w:r w:rsidRPr="00242374">
        <w:rPr>
          <w:b/>
        </w:rPr>
        <w:t>9</w:t>
      </w:r>
      <w:r w:rsidRPr="00242374">
        <w:rPr>
          <w:b/>
        </w:rPr>
        <w:t>/</w:t>
      </w:r>
      <w:r w:rsidRPr="00242374">
        <w:rPr>
          <w:b/>
        </w:rPr>
        <w:t>20</w:t>
      </w:r>
    </w:p>
    <w:p w14:paraId="42C812DE" w14:textId="77777777" w:rsidR="001E1FE9" w:rsidRPr="00644B49" w:rsidRDefault="001E1FE9" w:rsidP="001E1FE9">
      <w:pPr>
        <w:rPr>
          <w:b/>
          <w:sz w:val="32"/>
        </w:rPr>
      </w:pPr>
    </w:p>
    <w:p w14:paraId="10889AB4" w14:textId="77777777" w:rsidR="001E1FE9" w:rsidRPr="00672DED" w:rsidRDefault="001E1FE9" w:rsidP="001E1FE9">
      <w:pPr>
        <w:rPr>
          <w:sz w:val="22"/>
        </w:rPr>
      </w:pPr>
      <w:r w:rsidRPr="00644B49">
        <w:rPr>
          <w:b/>
          <w:sz w:val="32"/>
        </w:rPr>
        <w:t>ADDITIONAL CHOIR PERFORMANCE OPPORTUNITIES</w:t>
      </w:r>
    </w:p>
    <w:p w14:paraId="63A3ACE0" w14:textId="77777777" w:rsidR="001E1FE9" w:rsidRPr="00672DED" w:rsidRDefault="001E1FE9" w:rsidP="001E1FE9">
      <w:pPr>
        <w:rPr>
          <w:b/>
          <w:sz w:val="16"/>
        </w:rPr>
      </w:pPr>
    </w:p>
    <w:p w14:paraId="192C0424" w14:textId="77777777" w:rsidR="001E1FE9" w:rsidRPr="00672DED" w:rsidRDefault="001E1FE9" w:rsidP="001E1FE9">
      <w:pPr>
        <w:rPr>
          <w:sz w:val="16"/>
        </w:rPr>
      </w:pPr>
      <w:r w:rsidRPr="00672DED">
        <w:rPr>
          <w:b/>
          <w:sz w:val="16"/>
        </w:rPr>
        <w:t>HARVEST OF TALENT SHOW</w:t>
      </w:r>
      <w:r w:rsidRPr="00672DED">
        <w:rPr>
          <w:sz w:val="16"/>
        </w:rPr>
        <w:t xml:space="preserve"> – Individual/groups selected by audition only grades 4-12 to perform during the September Harvest Time Music Festival</w:t>
      </w:r>
    </w:p>
    <w:p w14:paraId="48A788BB" w14:textId="77777777" w:rsidR="001E1FE9" w:rsidRPr="00672DED" w:rsidRDefault="001E1FE9" w:rsidP="001E1FE9">
      <w:pPr>
        <w:rPr>
          <w:sz w:val="16"/>
        </w:rPr>
      </w:pPr>
      <w:r w:rsidRPr="00672DED">
        <w:rPr>
          <w:b/>
          <w:sz w:val="16"/>
        </w:rPr>
        <w:t>IMEA DISTRICT AUDITIONS/FESTIVAL/ILLINOIS ALL-STATE CHOIR</w:t>
      </w:r>
      <w:r w:rsidRPr="00672DED">
        <w:rPr>
          <w:sz w:val="16"/>
        </w:rPr>
        <w:t xml:space="preserve"> - Being accepted for the All-State Choir is the highest individual honor a high school choir student can receive.  Auditioning for one of these groups will greatly enhance the student’s musicianship.  Auditions occur on the first Saturday on October in districts throughout Illinois.  A predetermined number of musicians are chosen from within the district to perform in the IMEA District Festival held in November.  Top students from the festival are selected to participate in the All-State Choir the last week of January.  The students will have the opportunity to work with nationally recognized conductors and perform with the best musicians in the state.</w:t>
      </w:r>
    </w:p>
    <w:p w14:paraId="5E355BDA" w14:textId="77777777" w:rsidR="001E1FE9" w:rsidRPr="00672DED" w:rsidRDefault="001E1FE9" w:rsidP="001E1FE9">
      <w:pPr>
        <w:pStyle w:val="Heading1"/>
        <w:rPr>
          <w:sz w:val="16"/>
        </w:rPr>
      </w:pPr>
      <w:r w:rsidRPr="00672DED">
        <w:rPr>
          <w:sz w:val="16"/>
        </w:rPr>
        <w:t xml:space="preserve">MADRIGAL CHOIR - The Madrigal Singers are selected by audition in late May.  Auditions are open to choir students in grades 9-12.  The group performs in many appearances in addition to the Madrigal Dinner the weekend after Thanksgiving.  Many non-singing roles are assigned to interested students in </w:t>
      </w:r>
      <w:proofErr w:type="spellStart"/>
      <w:r w:rsidRPr="00672DED">
        <w:rPr>
          <w:sz w:val="16"/>
        </w:rPr>
        <w:t>mid October</w:t>
      </w:r>
      <w:proofErr w:type="spellEnd"/>
      <w:r w:rsidRPr="00672DED">
        <w:rPr>
          <w:sz w:val="16"/>
        </w:rPr>
        <w:t>.  Selection is based on auditioned seniority, then non-auditioned seniority.</w:t>
      </w:r>
    </w:p>
    <w:p w14:paraId="4011A5F1" w14:textId="77777777" w:rsidR="001E1FE9" w:rsidRPr="00672DED" w:rsidRDefault="001E1FE9" w:rsidP="001E1FE9">
      <w:pPr>
        <w:pStyle w:val="Heading1"/>
        <w:rPr>
          <w:sz w:val="16"/>
        </w:rPr>
      </w:pPr>
      <w:r w:rsidRPr="00672DED">
        <w:rPr>
          <w:sz w:val="16"/>
        </w:rPr>
        <w:t>JAZZ CHOIR – Groups selected by audition only in early January.  Auditions open to choir students in grades 9-12.  Groups perform at Jazz Show and make various guest appearances.</w:t>
      </w:r>
    </w:p>
    <w:p w14:paraId="0017F009" w14:textId="77777777" w:rsidR="001E1FE9" w:rsidRPr="00672DED" w:rsidRDefault="001E1FE9" w:rsidP="001E1FE9">
      <w:pPr>
        <w:rPr>
          <w:sz w:val="16"/>
        </w:rPr>
      </w:pPr>
      <w:r w:rsidRPr="00672DED">
        <w:rPr>
          <w:b/>
          <w:sz w:val="16"/>
        </w:rPr>
        <w:t xml:space="preserve">SOLO/ENSEMBLE RECITAL </w:t>
      </w:r>
      <w:r w:rsidRPr="00672DED">
        <w:rPr>
          <w:sz w:val="16"/>
        </w:rPr>
        <w:t>– Solo or Ensemble singing at recital is open to all Geneseo High School choir members.  Piano/String Classification is open to any student enrolled in the music program.  Those not electing to participate in the Recital will have selected to write a research paper on a vocal music related topic.</w:t>
      </w:r>
    </w:p>
    <w:p w14:paraId="316048CF" w14:textId="77777777" w:rsidR="001E1FE9" w:rsidRPr="00672DED" w:rsidRDefault="001E1FE9" w:rsidP="001E1FE9">
      <w:pPr>
        <w:rPr>
          <w:sz w:val="16"/>
        </w:rPr>
      </w:pPr>
      <w:r w:rsidRPr="00672DED">
        <w:rPr>
          <w:b/>
          <w:sz w:val="16"/>
        </w:rPr>
        <w:t>SOLO ENSEMBLE CONTEST</w:t>
      </w:r>
      <w:r w:rsidRPr="00672DED">
        <w:rPr>
          <w:sz w:val="16"/>
        </w:rPr>
        <w:t xml:space="preserve"> – Open to all Geneseo High S</w:t>
      </w:r>
      <w:r>
        <w:rPr>
          <w:sz w:val="16"/>
        </w:rPr>
        <w:t>chool Choir members in grades 9</w:t>
      </w:r>
      <w:r w:rsidRPr="00672DED">
        <w:rPr>
          <w:sz w:val="16"/>
        </w:rPr>
        <w:t>-12.  Students participating for Division Rating must have performed at Recital.</w:t>
      </w:r>
    </w:p>
    <w:p w14:paraId="55D6083D" w14:textId="7B08C1B8" w:rsidR="001E1FE9" w:rsidRPr="00672DED" w:rsidRDefault="001E1FE9" w:rsidP="001E1FE9">
      <w:pPr>
        <w:rPr>
          <w:sz w:val="16"/>
        </w:rPr>
      </w:pPr>
      <w:r w:rsidRPr="00672DED">
        <w:rPr>
          <w:b/>
          <w:sz w:val="16"/>
        </w:rPr>
        <w:t>CHOIR TOUR</w:t>
      </w:r>
      <w:r w:rsidRPr="00672DED">
        <w:rPr>
          <w:sz w:val="16"/>
        </w:rPr>
        <w:t xml:space="preserve"> –Choirs</w:t>
      </w:r>
      <w:r>
        <w:rPr>
          <w:sz w:val="16"/>
        </w:rPr>
        <w:t xml:space="preserve"> (and Bands)</w:t>
      </w:r>
      <w:r w:rsidRPr="00672DED">
        <w:rPr>
          <w:sz w:val="16"/>
        </w:rPr>
        <w:t xml:space="preserve"> travel every other year. </w:t>
      </w:r>
    </w:p>
    <w:p w14:paraId="0F06E7E0" w14:textId="77777777" w:rsidR="001E1FE9" w:rsidRPr="00672DED" w:rsidRDefault="001E1FE9" w:rsidP="001E1FE9">
      <w:pPr>
        <w:rPr>
          <w:sz w:val="16"/>
        </w:rPr>
      </w:pPr>
      <w:r w:rsidRPr="00672DED">
        <w:rPr>
          <w:sz w:val="16"/>
        </w:rPr>
        <w:t>See additional handouts for information.  Destinations announced in the spring.</w:t>
      </w:r>
    </w:p>
    <w:p w14:paraId="16FA3C71" w14:textId="77777777" w:rsidR="001E1FE9" w:rsidRPr="00672DED" w:rsidRDefault="001E1FE9" w:rsidP="001E1FE9">
      <w:pPr>
        <w:rPr>
          <w:sz w:val="16"/>
        </w:rPr>
      </w:pPr>
      <w:r w:rsidRPr="00672DED">
        <w:rPr>
          <w:b/>
          <w:sz w:val="16"/>
        </w:rPr>
        <w:t>ALL SCHOOL MUSICAL</w:t>
      </w:r>
      <w:r w:rsidRPr="00672DED">
        <w:rPr>
          <w:sz w:val="16"/>
        </w:rPr>
        <w:t xml:space="preserve"> – Cast/Chorus members selected by audition only.  Auditions open to all Geneseo students.</w:t>
      </w:r>
    </w:p>
    <w:p w14:paraId="69738EAB" w14:textId="77777777" w:rsidR="001E1FE9" w:rsidRPr="00644B49" w:rsidRDefault="001E1FE9" w:rsidP="001E1FE9">
      <w:pPr>
        <w:jc w:val="center"/>
        <w:rPr>
          <w:b/>
          <w:sz w:val="32"/>
        </w:rPr>
      </w:pPr>
      <w:r w:rsidRPr="00644B49">
        <w:rPr>
          <w:b/>
          <w:sz w:val="32"/>
        </w:rPr>
        <w:br w:type="page"/>
      </w:r>
      <w:r w:rsidRPr="00644B49">
        <w:rPr>
          <w:b/>
          <w:sz w:val="32"/>
        </w:rPr>
        <w:lastRenderedPageBreak/>
        <w:t>CONCERT ATTENDANCE</w:t>
      </w:r>
    </w:p>
    <w:p w14:paraId="11351CED" w14:textId="77777777" w:rsidR="001E1FE9" w:rsidRPr="00644B49" w:rsidRDefault="001E1FE9" w:rsidP="001E1FE9"/>
    <w:p w14:paraId="3DA36BAB" w14:textId="77777777" w:rsidR="001E1FE9" w:rsidRPr="00895D66" w:rsidRDefault="001E1FE9" w:rsidP="001E1FE9">
      <w:pPr>
        <w:rPr>
          <w:rFonts w:ascii="Palatino" w:hAnsi="Palatino"/>
          <w:sz w:val="22"/>
        </w:rPr>
      </w:pPr>
      <w:r w:rsidRPr="00895D66">
        <w:rPr>
          <w:rFonts w:ascii="Palatino" w:hAnsi="Palatino"/>
          <w:b/>
          <w:sz w:val="22"/>
        </w:rPr>
        <w:t xml:space="preserve">CO-CURRICULAR MUSIC ACTIVITIES: </w:t>
      </w:r>
      <w:r w:rsidRPr="00895D66">
        <w:rPr>
          <w:rFonts w:ascii="Palatino" w:hAnsi="Palatino"/>
          <w:sz w:val="22"/>
        </w:rPr>
        <w:t xml:space="preserve">This information applies to music courses as co-curricular performance courses.  Co-curricular activities occur outside of the regular class period, and are considered a class project and an objective of the particular curricular offering.  Therefore, co-curricular activities are vital to the successful completion of the curricular course.  Since rehearsals and performances are an extension of and vital to the curricular program, participation in all scheduled rehearsals and performances is required.  </w:t>
      </w:r>
    </w:p>
    <w:p w14:paraId="4166421B" w14:textId="77777777" w:rsidR="001E1FE9" w:rsidRPr="00895D66" w:rsidRDefault="001E1FE9" w:rsidP="001E1FE9">
      <w:pPr>
        <w:rPr>
          <w:rFonts w:ascii="Palatino" w:hAnsi="Palatino"/>
          <w:sz w:val="22"/>
        </w:rPr>
      </w:pPr>
    </w:p>
    <w:p w14:paraId="0B02EE7D" w14:textId="77777777" w:rsidR="001E1FE9" w:rsidRPr="00895D66" w:rsidRDefault="001E1FE9" w:rsidP="001E1FE9">
      <w:pPr>
        <w:rPr>
          <w:rFonts w:ascii="Palatino" w:hAnsi="Palatino"/>
          <w:sz w:val="22"/>
        </w:rPr>
      </w:pPr>
      <w:r w:rsidRPr="00895D66">
        <w:rPr>
          <w:rFonts w:ascii="Palatino" w:hAnsi="Palatino"/>
          <w:b/>
          <w:sz w:val="22"/>
        </w:rPr>
        <w:t>VALID EXCUSES FOR ABSENCE ARE:</w:t>
      </w:r>
      <w:r w:rsidRPr="00895D66">
        <w:rPr>
          <w:rFonts w:ascii="Palatino" w:hAnsi="Palatino"/>
          <w:sz w:val="22"/>
        </w:rPr>
        <w:t xml:space="preserve">  Confining illness, death in the family, a conflict with another Geneseo school activity, or a religious holiday.  Valid excuses (1) illness and (2) death in the family will require a verifying written notice signed by member and parent or guardian to be submitted upon return of the student.  </w:t>
      </w:r>
      <w:r w:rsidRPr="00895D66">
        <w:rPr>
          <w:rFonts w:ascii="Palatino" w:hAnsi="Palatino"/>
          <w:bCs/>
          <w:sz w:val="22"/>
        </w:rPr>
        <w:t>All other reasons for absence must be submitted in writing to the director, at least (7) seven days prior to the absence.</w:t>
      </w:r>
      <w:r w:rsidRPr="00895D66">
        <w:rPr>
          <w:rFonts w:ascii="Palatino" w:hAnsi="Palatino"/>
          <w:sz w:val="22"/>
        </w:rPr>
        <w:t xml:space="preserve">  </w:t>
      </w:r>
      <w:r w:rsidRPr="00895D66">
        <w:rPr>
          <w:rFonts w:ascii="Palatino" w:hAnsi="Palatino"/>
          <w:bCs/>
          <w:sz w:val="22"/>
        </w:rPr>
        <w:t xml:space="preserve">Note:  </w:t>
      </w:r>
      <w:r w:rsidRPr="00895D66">
        <w:rPr>
          <w:rFonts w:ascii="Palatino" w:hAnsi="Palatino"/>
          <w:sz w:val="22"/>
        </w:rPr>
        <w:t>Work and family outings are not acceptable excuses for missing a scheduled rehearsal or performance.  Other special circumstances should be brought to the attention of the director at the earliest possible date.  All absences are given make-up opportunity.</w:t>
      </w:r>
    </w:p>
    <w:p w14:paraId="0A83DB60" w14:textId="77777777" w:rsidR="001E1FE9" w:rsidRPr="002C3443" w:rsidRDefault="001E1FE9" w:rsidP="001E1FE9">
      <w:pPr>
        <w:rPr>
          <w:rFonts w:ascii="Palatino" w:hAnsi="Palatino"/>
        </w:rPr>
      </w:pPr>
    </w:p>
    <w:p w14:paraId="7F839A8F" w14:textId="7D30B761" w:rsidR="001E1FE9" w:rsidRPr="00895D66" w:rsidRDefault="00242374" w:rsidP="001E1FE9">
      <w:pPr>
        <w:rPr>
          <w:rFonts w:ascii="Palatino" w:hAnsi="Palatino"/>
          <w:sz w:val="22"/>
        </w:rPr>
      </w:pPr>
      <w:r>
        <w:rPr>
          <w:rFonts w:ascii="Palatino" w:hAnsi="Palatino"/>
          <w:sz w:val="22"/>
        </w:rPr>
        <w:t>Amy Croft</w:t>
      </w:r>
      <w:r w:rsidR="001E1FE9" w:rsidRPr="00895D66">
        <w:rPr>
          <w:rFonts w:ascii="Palatino" w:hAnsi="Palatino"/>
          <w:sz w:val="22"/>
        </w:rPr>
        <w:t>, GMS – 309.945.0533</w:t>
      </w:r>
      <w:r w:rsidR="001E1FE9" w:rsidRPr="00895D66">
        <w:rPr>
          <w:rFonts w:ascii="Palatino" w:hAnsi="Palatino"/>
          <w:sz w:val="22"/>
        </w:rPr>
        <w:tab/>
      </w:r>
      <w:r w:rsidR="001E1FE9" w:rsidRPr="00895D66">
        <w:rPr>
          <w:rFonts w:ascii="Palatino" w:hAnsi="Palatino"/>
          <w:sz w:val="22"/>
        </w:rPr>
        <w:tab/>
      </w:r>
      <w:r w:rsidR="001E1FE9" w:rsidRPr="00895D66">
        <w:rPr>
          <w:rFonts w:ascii="Palatino" w:hAnsi="Palatino"/>
          <w:sz w:val="22"/>
        </w:rPr>
        <w:tab/>
      </w:r>
      <w:r w:rsidR="001E1FE9" w:rsidRPr="00895D66">
        <w:rPr>
          <w:rFonts w:ascii="Palatino" w:hAnsi="Palatino"/>
          <w:sz w:val="22"/>
        </w:rPr>
        <w:tab/>
        <w:t>Stephen LaCroix, GHS – 309.945.0319</w:t>
      </w:r>
    </w:p>
    <w:p w14:paraId="76CD51FD" w14:textId="77777777" w:rsidR="001E1FE9" w:rsidRPr="00895D66" w:rsidRDefault="001E1FE9" w:rsidP="001E1FE9">
      <w:pPr>
        <w:rPr>
          <w:rFonts w:ascii="Palatino" w:hAnsi="Palatino"/>
          <w:sz w:val="22"/>
        </w:rPr>
      </w:pPr>
      <w:r w:rsidRPr="00895D66">
        <w:rPr>
          <w:rFonts w:ascii="Palatino" w:hAnsi="Palatino"/>
          <w:sz w:val="22"/>
        </w:rPr>
        <w:t>Tony Hernandez, GHS/GMS – 309.945.0320</w:t>
      </w:r>
      <w:r w:rsidRPr="00895D66">
        <w:rPr>
          <w:rFonts w:ascii="Palatino" w:hAnsi="Palatino"/>
          <w:sz w:val="22"/>
        </w:rPr>
        <w:tab/>
      </w:r>
      <w:r w:rsidRPr="00895D66">
        <w:rPr>
          <w:rFonts w:ascii="Palatino" w:hAnsi="Palatino"/>
          <w:sz w:val="22"/>
        </w:rPr>
        <w:tab/>
      </w:r>
      <w:r w:rsidRPr="00895D66">
        <w:rPr>
          <w:rFonts w:ascii="Palatino" w:hAnsi="Palatino"/>
          <w:sz w:val="22"/>
        </w:rPr>
        <w:tab/>
        <w:t>Steven Scherer, GHS – 309.945.0321</w:t>
      </w:r>
    </w:p>
    <w:p w14:paraId="3DCF426F" w14:textId="77777777" w:rsidR="001E1FE9" w:rsidRPr="00895D66" w:rsidRDefault="001E1FE9" w:rsidP="001E1FE9">
      <w:pPr>
        <w:rPr>
          <w:rFonts w:ascii="Palatino" w:hAnsi="Palatino"/>
          <w:sz w:val="22"/>
        </w:rPr>
      </w:pPr>
      <w:r w:rsidRPr="00895D66">
        <w:rPr>
          <w:rFonts w:ascii="Palatino" w:hAnsi="Palatino"/>
          <w:sz w:val="22"/>
        </w:rPr>
        <w:t xml:space="preserve">John </w:t>
      </w:r>
      <w:proofErr w:type="spellStart"/>
      <w:r w:rsidRPr="00895D66">
        <w:rPr>
          <w:rFonts w:ascii="Palatino" w:hAnsi="Palatino"/>
          <w:sz w:val="22"/>
        </w:rPr>
        <w:t>Versluis</w:t>
      </w:r>
      <w:proofErr w:type="spellEnd"/>
      <w:r w:rsidRPr="00895D66">
        <w:rPr>
          <w:rFonts w:ascii="Palatino" w:hAnsi="Palatino"/>
          <w:sz w:val="22"/>
        </w:rPr>
        <w:t>, GMS – 309.945.0534</w:t>
      </w:r>
    </w:p>
    <w:p w14:paraId="533468FA" w14:textId="77777777" w:rsidR="001E1FE9" w:rsidRPr="00895D66" w:rsidRDefault="001E1FE9" w:rsidP="001E1FE9">
      <w:pPr>
        <w:rPr>
          <w:b/>
        </w:rPr>
      </w:pPr>
    </w:p>
    <w:p w14:paraId="1CAC11B2" w14:textId="77777777" w:rsidR="001E1FE9" w:rsidRPr="00895D66" w:rsidRDefault="001E1FE9" w:rsidP="001E1FE9">
      <w:pPr>
        <w:jc w:val="center"/>
        <w:rPr>
          <w:b/>
        </w:rPr>
      </w:pPr>
      <w:r w:rsidRPr="00895D66">
        <w:rPr>
          <w:b/>
        </w:rPr>
        <w:t>REQUEST FOR EXCUSED ABSENCE FROM CO-CURRICULAR ACTIVITY</w:t>
      </w:r>
    </w:p>
    <w:p w14:paraId="102F8919" w14:textId="77777777" w:rsidR="001E1FE9" w:rsidRDefault="001E1FE9" w:rsidP="001E1FE9"/>
    <w:p w14:paraId="0AAB36BD" w14:textId="77777777" w:rsidR="001E1FE9" w:rsidRPr="00895D66" w:rsidRDefault="001E1FE9" w:rsidP="001E1FE9">
      <w:pPr>
        <w:rPr>
          <w:sz w:val="20"/>
        </w:rPr>
      </w:pPr>
      <w:r w:rsidRPr="00895D66">
        <w:rPr>
          <w:sz w:val="20"/>
        </w:rPr>
        <w:t xml:space="preserve">Name of </w:t>
      </w:r>
      <w:proofErr w:type="gramStart"/>
      <w:r w:rsidRPr="00895D66">
        <w:rPr>
          <w:sz w:val="20"/>
        </w:rPr>
        <w:t>activity:</w:t>
      </w:r>
      <w:r w:rsidRPr="00895D66">
        <w:rPr>
          <w:sz w:val="20"/>
        </w:rPr>
        <w:softHyphen/>
      </w:r>
      <w:proofErr w:type="gramEnd"/>
      <w:r w:rsidRPr="00895D66">
        <w:rPr>
          <w:sz w:val="20"/>
        </w:rPr>
        <w:softHyphen/>
      </w:r>
      <w:r w:rsidRPr="00895D66">
        <w:rPr>
          <w:sz w:val="20"/>
        </w:rPr>
        <w:softHyphen/>
      </w:r>
      <w:r w:rsidRPr="00895D66">
        <w:rPr>
          <w:sz w:val="20"/>
        </w:rPr>
        <w:softHyphen/>
      </w:r>
      <w:r w:rsidRPr="00895D66">
        <w:rPr>
          <w:sz w:val="20"/>
        </w:rPr>
        <w:softHyphen/>
      </w:r>
      <w:r w:rsidRPr="00895D66">
        <w:rPr>
          <w:sz w:val="20"/>
        </w:rPr>
        <w:softHyphen/>
        <w:t>____________________________________________________________________________________________</w:t>
      </w:r>
    </w:p>
    <w:p w14:paraId="655F9C0B" w14:textId="77777777" w:rsidR="001E1FE9" w:rsidRPr="00895D66" w:rsidRDefault="001E1FE9" w:rsidP="001E1FE9">
      <w:pPr>
        <w:rPr>
          <w:sz w:val="20"/>
        </w:rPr>
      </w:pPr>
    </w:p>
    <w:p w14:paraId="1FF2325B" w14:textId="77777777" w:rsidR="001E1FE9" w:rsidRPr="00895D66" w:rsidRDefault="001E1FE9" w:rsidP="001E1FE9">
      <w:pPr>
        <w:rPr>
          <w:sz w:val="20"/>
        </w:rPr>
      </w:pPr>
      <w:r w:rsidRPr="00895D66">
        <w:rPr>
          <w:sz w:val="20"/>
        </w:rPr>
        <w:t xml:space="preserve">Date(s) of </w:t>
      </w:r>
      <w:proofErr w:type="gramStart"/>
      <w:r w:rsidRPr="00895D66">
        <w:rPr>
          <w:sz w:val="20"/>
        </w:rPr>
        <w:t>conflict:_</w:t>
      </w:r>
      <w:proofErr w:type="gramEnd"/>
      <w:r w:rsidRPr="00895D66">
        <w:rPr>
          <w:sz w:val="20"/>
        </w:rPr>
        <w:t>___________________________________________________________________________________________</w:t>
      </w:r>
    </w:p>
    <w:p w14:paraId="2982972A" w14:textId="77777777" w:rsidR="001E1FE9" w:rsidRPr="00895D66" w:rsidRDefault="001E1FE9" w:rsidP="001E1FE9">
      <w:pPr>
        <w:rPr>
          <w:sz w:val="20"/>
        </w:rPr>
      </w:pPr>
    </w:p>
    <w:p w14:paraId="11EDF263" w14:textId="77777777" w:rsidR="001E1FE9" w:rsidRPr="00895D66" w:rsidRDefault="001E1FE9" w:rsidP="001E1FE9">
      <w:pPr>
        <w:rPr>
          <w:sz w:val="20"/>
        </w:rPr>
      </w:pPr>
      <w:r w:rsidRPr="00895D66">
        <w:rPr>
          <w:sz w:val="20"/>
        </w:rPr>
        <w:t xml:space="preserve">Reason for </w:t>
      </w:r>
      <w:proofErr w:type="gramStart"/>
      <w:r w:rsidRPr="00895D66">
        <w:rPr>
          <w:sz w:val="20"/>
        </w:rPr>
        <w:t>absence:_</w:t>
      </w:r>
      <w:proofErr w:type="gramEnd"/>
      <w:r w:rsidRPr="00895D66">
        <w:rPr>
          <w:sz w:val="20"/>
        </w:rPr>
        <w:t>__________________________________________________________________________________________</w:t>
      </w:r>
    </w:p>
    <w:p w14:paraId="7078886B" w14:textId="77777777" w:rsidR="001E1FE9" w:rsidRPr="00895D66" w:rsidRDefault="001E1FE9" w:rsidP="001E1FE9">
      <w:pPr>
        <w:rPr>
          <w:sz w:val="20"/>
        </w:rPr>
      </w:pPr>
    </w:p>
    <w:p w14:paraId="5B166383" w14:textId="77777777" w:rsidR="001E1FE9" w:rsidRPr="00895D66" w:rsidRDefault="001E1FE9" w:rsidP="001E1FE9">
      <w:pPr>
        <w:rPr>
          <w:sz w:val="20"/>
        </w:rPr>
      </w:pPr>
      <w:proofErr w:type="gramStart"/>
      <w:r w:rsidRPr="00895D66">
        <w:rPr>
          <w:sz w:val="20"/>
        </w:rPr>
        <w:t>Signatures:_</w:t>
      </w:r>
      <w:proofErr w:type="gramEnd"/>
      <w:r w:rsidRPr="00895D66">
        <w:rPr>
          <w:sz w:val="20"/>
        </w:rPr>
        <w:t xml:space="preserve">_____________________________________   ___________________________________________   ______________ </w:t>
      </w:r>
    </w:p>
    <w:p w14:paraId="04F46F23" w14:textId="77777777" w:rsidR="001E1FE9" w:rsidRPr="00895D66" w:rsidRDefault="001E1FE9" w:rsidP="001E1FE9">
      <w:pPr>
        <w:ind w:left="720" w:firstLine="720"/>
        <w:rPr>
          <w:sz w:val="20"/>
        </w:rPr>
      </w:pPr>
      <w:r w:rsidRPr="00895D66">
        <w:rPr>
          <w:sz w:val="20"/>
        </w:rPr>
        <w:t xml:space="preserve">student </w:t>
      </w:r>
      <w:r w:rsidRPr="00895D66">
        <w:rPr>
          <w:sz w:val="20"/>
        </w:rPr>
        <w:tab/>
      </w:r>
      <w:r w:rsidRPr="00895D66">
        <w:rPr>
          <w:sz w:val="20"/>
        </w:rPr>
        <w:tab/>
      </w:r>
      <w:r w:rsidRPr="00895D66">
        <w:rPr>
          <w:sz w:val="20"/>
        </w:rPr>
        <w:tab/>
      </w:r>
      <w:r w:rsidRPr="00895D66">
        <w:rPr>
          <w:sz w:val="20"/>
        </w:rPr>
        <w:tab/>
      </w:r>
      <w:r w:rsidRPr="00895D66">
        <w:rPr>
          <w:sz w:val="20"/>
        </w:rPr>
        <w:tab/>
        <w:t xml:space="preserve">parent/guardian </w:t>
      </w:r>
      <w:r w:rsidRPr="00895D66">
        <w:rPr>
          <w:sz w:val="20"/>
        </w:rPr>
        <w:tab/>
        <w:t xml:space="preserve">      </w:t>
      </w:r>
      <w:r w:rsidRPr="00895D66">
        <w:rPr>
          <w:sz w:val="20"/>
        </w:rPr>
        <w:tab/>
      </w:r>
      <w:r w:rsidRPr="00895D66">
        <w:rPr>
          <w:sz w:val="20"/>
        </w:rPr>
        <w:tab/>
      </w:r>
      <w:r w:rsidRPr="00895D66">
        <w:rPr>
          <w:sz w:val="20"/>
        </w:rPr>
        <w:tab/>
      </w:r>
      <w:r w:rsidRPr="00895D66">
        <w:rPr>
          <w:sz w:val="20"/>
        </w:rPr>
        <w:tab/>
        <w:t xml:space="preserve"> date</w:t>
      </w:r>
    </w:p>
    <w:p w14:paraId="30583D53" w14:textId="77777777" w:rsidR="001E1FE9" w:rsidRPr="00895D66" w:rsidRDefault="001E1FE9" w:rsidP="001E1FE9">
      <w:pPr>
        <w:rPr>
          <w:sz w:val="20"/>
        </w:rPr>
      </w:pPr>
      <w:r w:rsidRPr="00895D66">
        <w:rPr>
          <w:sz w:val="20"/>
        </w:rPr>
        <w:t>In the event of an anticipated absence, this completed form is to be submitted to the Director as soon as the student becomes aware of the schedule conflict (seven days minimum).  In case of an unforeseen absence (sickness or death in the family) a parent note must be submitted upon the student’s return to school.  E-mailed notes are not accepted. In an emergency situation, a phone call is necessary.</w:t>
      </w:r>
    </w:p>
    <w:p w14:paraId="4435680D" w14:textId="77777777" w:rsidR="001E1FE9" w:rsidRPr="00895D66" w:rsidRDefault="001E1FE9" w:rsidP="001E1FE9">
      <w:pPr>
        <w:rPr>
          <w:sz w:val="20"/>
        </w:rPr>
      </w:pPr>
    </w:p>
    <w:p w14:paraId="4FE59ED4" w14:textId="77777777" w:rsidR="001E1FE9" w:rsidRPr="00895D66" w:rsidRDefault="001E1FE9" w:rsidP="001E1FE9">
      <w:pPr>
        <w:rPr>
          <w:sz w:val="20"/>
        </w:rPr>
      </w:pPr>
      <w:r w:rsidRPr="00895D66">
        <w:rPr>
          <w:sz w:val="20"/>
        </w:rPr>
        <w:t xml:space="preserve">If absence is due to a previously scheduled </w:t>
      </w:r>
      <w:r w:rsidRPr="00895D66">
        <w:rPr>
          <w:sz w:val="20"/>
          <w:u w:val="single"/>
        </w:rPr>
        <w:t>school</w:t>
      </w:r>
      <w:r w:rsidRPr="00895D66">
        <w:rPr>
          <w:sz w:val="20"/>
        </w:rPr>
        <w:t xml:space="preserve"> activity requiring the student’s participation, please complete the section below.</w:t>
      </w:r>
    </w:p>
    <w:p w14:paraId="370AF844" w14:textId="77777777" w:rsidR="001E1FE9" w:rsidRPr="00895D66" w:rsidRDefault="001E1FE9" w:rsidP="001E1FE9">
      <w:pPr>
        <w:rPr>
          <w:sz w:val="20"/>
        </w:rPr>
      </w:pPr>
    </w:p>
    <w:p w14:paraId="3AE32CF5" w14:textId="77777777" w:rsidR="001E1FE9" w:rsidRPr="00895D66" w:rsidRDefault="001E1FE9" w:rsidP="001E1FE9">
      <w:pPr>
        <w:rPr>
          <w:sz w:val="20"/>
        </w:rPr>
      </w:pPr>
      <w:r w:rsidRPr="00895D66">
        <w:rPr>
          <w:sz w:val="20"/>
        </w:rPr>
        <w:t xml:space="preserve">Name of conflicting school </w:t>
      </w:r>
      <w:proofErr w:type="gramStart"/>
      <w:r w:rsidRPr="00895D66">
        <w:rPr>
          <w:sz w:val="20"/>
        </w:rPr>
        <w:t>activity:_</w:t>
      </w:r>
      <w:proofErr w:type="gramEnd"/>
      <w:r w:rsidRPr="00895D66">
        <w:rPr>
          <w:sz w:val="20"/>
        </w:rPr>
        <w:t>____________________________________________________________________________</w:t>
      </w:r>
    </w:p>
    <w:p w14:paraId="38408E31" w14:textId="77777777" w:rsidR="001E1FE9" w:rsidRPr="00895D66" w:rsidRDefault="001E1FE9" w:rsidP="001E1FE9">
      <w:pPr>
        <w:rPr>
          <w:sz w:val="20"/>
        </w:rPr>
      </w:pPr>
    </w:p>
    <w:p w14:paraId="1F9BC9D1" w14:textId="77777777" w:rsidR="001E1FE9" w:rsidRPr="00895D66" w:rsidRDefault="001E1FE9" w:rsidP="001E1FE9">
      <w:pPr>
        <w:rPr>
          <w:sz w:val="20"/>
        </w:rPr>
      </w:pPr>
      <w:r w:rsidRPr="00895D66">
        <w:rPr>
          <w:sz w:val="20"/>
        </w:rPr>
        <w:t xml:space="preserve">Date student was informed/advised of </w:t>
      </w:r>
      <w:proofErr w:type="spellStart"/>
      <w:proofErr w:type="gramStart"/>
      <w:r w:rsidRPr="00895D66">
        <w:rPr>
          <w:sz w:val="20"/>
        </w:rPr>
        <w:t>activity:_</w:t>
      </w:r>
      <w:proofErr w:type="gramEnd"/>
      <w:r w:rsidRPr="00895D66">
        <w:rPr>
          <w:sz w:val="20"/>
        </w:rPr>
        <w:t>_______________Name</w:t>
      </w:r>
      <w:proofErr w:type="spellEnd"/>
      <w:r w:rsidRPr="00895D66">
        <w:rPr>
          <w:sz w:val="20"/>
        </w:rPr>
        <w:t xml:space="preserve"> of activity sponsor:________________________________</w:t>
      </w:r>
    </w:p>
    <w:p w14:paraId="369A0C80" w14:textId="77777777" w:rsidR="001E1FE9" w:rsidRPr="00895D66" w:rsidRDefault="001E1FE9" w:rsidP="001E1FE9">
      <w:pPr>
        <w:rPr>
          <w:sz w:val="20"/>
        </w:rPr>
      </w:pPr>
    </w:p>
    <w:p w14:paraId="4EDE5F78" w14:textId="77777777" w:rsidR="001E1FE9" w:rsidRPr="00895D66" w:rsidRDefault="001E1FE9" w:rsidP="001E1FE9">
      <w:pPr>
        <w:rPr>
          <w:sz w:val="20"/>
        </w:rPr>
      </w:pPr>
      <w:r w:rsidRPr="00895D66">
        <w:rPr>
          <w:sz w:val="20"/>
        </w:rPr>
        <w:t>Received by co-curricular teacher: _________________   ___________________________________________________________</w:t>
      </w:r>
    </w:p>
    <w:p w14:paraId="440157AF" w14:textId="77777777" w:rsidR="001E1FE9" w:rsidRPr="00895D66" w:rsidRDefault="001E1FE9" w:rsidP="001E1FE9">
      <w:pPr>
        <w:ind w:left="2160" w:firstLine="720"/>
        <w:rPr>
          <w:sz w:val="20"/>
        </w:rPr>
      </w:pPr>
      <w:r w:rsidRPr="00895D66">
        <w:rPr>
          <w:sz w:val="20"/>
        </w:rPr>
        <w:t>Date</w:t>
      </w:r>
      <w:r w:rsidRPr="00895D66">
        <w:rPr>
          <w:sz w:val="20"/>
        </w:rPr>
        <w:tab/>
      </w:r>
      <w:r w:rsidRPr="00895D66">
        <w:rPr>
          <w:sz w:val="20"/>
        </w:rPr>
        <w:tab/>
      </w:r>
      <w:r w:rsidRPr="00895D66">
        <w:rPr>
          <w:sz w:val="20"/>
        </w:rPr>
        <w:tab/>
        <w:t>signature</w:t>
      </w:r>
    </w:p>
    <w:p w14:paraId="028DAD4B" w14:textId="77777777" w:rsidR="001E1FE9" w:rsidRPr="00895D66" w:rsidRDefault="001E1FE9" w:rsidP="001E1FE9">
      <w:pPr>
        <w:rPr>
          <w:sz w:val="20"/>
        </w:rPr>
      </w:pPr>
    </w:p>
    <w:p w14:paraId="103DCC1F" w14:textId="77777777" w:rsidR="001E1FE9" w:rsidRPr="00895D66" w:rsidRDefault="001E1FE9" w:rsidP="001E1FE9">
      <w:pPr>
        <w:jc w:val="center"/>
        <w:rPr>
          <w:sz w:val="20"/>
        </w:rPr>
      </w:pPr>
      <w:r w:rsidRPr="00895D66">
        <w:rPr>
          <w:sz w:val="20"/>
        </w:rPr>
        <w:t xml:space="preserve">Approved (excused </w:t>
      </w:r>
      <w:proofErr w:type="gramStart"/>
      <w:r w:rsidRPr="00895D66">
        <w:rPr>
          <w:sz w:val="20"/>
        </w:rPr>
        <w:t>absence)_</w:t>
      </w:r>
      <w:proofErr w:type="gramEnd"/>
      <w:r w:rsidRPr="00895D66">
        <w:rPr>
          <w:sz w:val="20"/>
        </w:rPr>
        <w:t>____</w:t>
      </w:r>
      <w:r w:rsidRPr="00895D66">
        <w:rPr>
          <w:sz w:val="20"/>
        </w:rPr>
        <w:tab/>
      </w:r>
      <w:r w:rsidRPr="00895D66">
        <w:rPr>
          <w:sz w:val="20"/>
        </w:rPr>
        <w:tab/>
        <w:t>Denied (un-excused absence)_____</w:t>
      </w:r>
    </w:p>
    <w:p w14:paraId="2DCC8BBF" w14:textId="77777777" w:rsidR="001E1FE9" w:rsidRPr="00895D66" w:rsidRDefault="001E1FE9" w:rsidP="001E1FE9">
      <w:pPr>
        <w:rPr>
          <w:sz w:val="20"/>
        </w:rPr>
      </w:pPr>
    </w:p>
    <w:p w14:paraId="1B19D7A2" w14:textId="77777777" w:rsidR="001E1FE9" w:rsidRPr="00895D66" w:rsidRDefault="001E1FE9" w:rsidP="001E1FE9">
      <w:pPr>
        <w:rPr>
          <w:sz w:val="20"/>
        </w:rPr>
      </w:pPr>
      <w:r w:rsidRPr="00895D66">
        <w:rPr>
          <w:sz w:val="20"/>
        </w:rPr>
        <w:t xml:space="preserve">Explanation if </w:t>
      </w:r>
      <w:proofErr w:type="gramStart"/>
      <w:r w:rsidRPr="00895D66">
        <w:rPr>
          <w:sz w:val="20"/>
        </w:rPr>
        <w:t>denied:_</w:t>
      </w:r>
      <w:proofErr w:type="gramEnd"/>
      <w:r w:rsidRPr="00895D66">
        <w:rPr>
          <w:sz w:val="20"/>
        </w:rPr>
        <w:t>_______________________________________________________________________________________</w:t>
      </w:r>
    </w:p>
    <w:p w14:paraId="49723300" w14:textId="77777777" w:rsidR="001E1FE9" w:rsidRPr="00EC1903" w:rsidRDefault="001E1FE9" w:rsidP="001E1FE9">
      <w:pPr>
        <w:rPr>
          <w:sz w:val="18"/>
        </w:rPr>
      </w:pPr>
      <w:r w:rsidRPr="00EC1903">
        <w:rPr>
          <w:b/>
          <w:sz w:val="18"/>
          <w:u w:val="single"/>
        </w:rPr>
        <w:t>The request for absence</w:t>
      </w:r>
      <w:r w:rsidRPr="00EC1903">
        <w:rPr>
          <w:sz w:val="18"/>
          <w:u w:val="single"/>
        </w:rPr>
        <w:t xml:space="preserve"> </w:t>
      </w:r>
      <w:r w:rsidRPr="00EC1903">
        <w:rPr>
          <w:b/>
          <w:bCs/>
          <w:sz w:val="18"/>
          <w:u w:val="single"/>
        </w:rPr>
        <w:t>must be submitted or mailed to the director.  Under no circumstances should the request form be given to another student or any other party, then to be given to the Director.</w:t>
      </w:r>
      <w:r w:rsidRPr="00EC1903">
        <w:rPr>
          <w:sz w:val="18"/>
        </w:rPr>
        <w:t xml:space="preserve">  Forms are available from your Director.  </w:t>
      </w:r>
    </w:p>
    <w:p w14:paraId="3D1B55FA" w14:textId="77777777" w:rsidR="001E1FE9" w:rsidRPr="00EC1903" w:rsidRDefault="001E1FE9" w:rsidP="001E1FE9">
      <w:pPr>
        <w:rPr>
          <w:sz w:val="18"/>
        </w:rPr>
      </w:pPr>
    </w:p>
    <w:p w14:paraId="5CBE1C87" w14:textId="27BFC3C6" w:rsidR="001E1FE9" w:rsidRPr="00270ED6" w:rsidRDefault="001E1FE9" w:rsidP="001E1FE9">
      <w:pPr>
        <w:rPr>
          <w:sz w:val="20"/>
        </w:rPr>
        <w:sectPr w:rsidR="001E1FE9" w:rsidRPr="00270ED6" w:rsidSect="004F3318">
          <w:type w:val="continuous"/>
          <w:pgSz w:w="12240" w:h="15840"/>
          <w:pgMar w:top="1440" w:right="720" w:bottom="1440" w:left="720" w:header="720" w:footer="720" w:gutter="0"/>
          <w:cols w:space="720"/>
        </w:sectPr>
      </w:pPr>
      <w:r w:rsidRPr="00EC1903">
        <w:rPr>
          <w:sz w:val="18"/>
        </w:rPr>
        <w:t xml:space="preserve">If a student has an absence from a graded co-curricular activity for any reason, excused or unexcused, it is the student’s responsibility to contact the teacher during the first day of their return to school, to make-up </w:t>
      </w:r>
      <w:r w:rsidR="00242374">
        <w:rPr>
          <w:sz w:val="18"/>
        </w:rPr>
        <w:t xml:space="preserve">the </w:t>
      </w:r>
      <w:r w:rsidRPr="00EC1903">
        <w:rPr>
          <w:sz w:val="18"/>
        </w:rPr>
        <w:t>performance</w:t>
      </w:r>
      <w:r w:rsidR="00242374">
        <w:rPr>
          <w:sz w:val="18"/>
        </w:rPr>
        <w:t xml:space="preserve"> by audio/video submission</w:t>
      </w:r>
      <w:bookmarkStart w:id="0" w:name="_GoBack"/>
      <w:bookmarkEnd w:id="0"/>
      <w:r w:rsidRPr="00EC1903">
        <w:rPr>
          <w:sz w:val="18"/>
        </w:rPr>
        <w:t>.</w:t>
      </w:r>
    </w:p>
    <w:p w14:paraId="0459568A" w14:textId="77777777" w:rsidR="001E1FE9" w:rsidRPr="00CE190E" w:rsidRDefault="001E1FE9" w:rsidP="001E1FE9">
      <w:pPr>
        <w:rPr>
          <w:b/>
          <w:sz w:val="20"/>
        </w:rPr>
        <w:sectPr w:rsidR="001E1FE9" w:rsidRPr="00CE190E" w:rsidSect="004F3318">
          <w:type w:val="continuous"/>
          <w:pgSz w:w="12240" w:h="15840"/>
          <w:pgMar w:top="1440" w:right="2160" w:bottom="1440" w:left="2160" w:header="720" w:footer="720" w:gutter="0"/>
          <w:cols w:num="2" w:space="720"/>
        </w:sectPr>
      </w:pPr>
    </w:p>
    <w:p w14:paraId="7259AA65" w14:textId="77777777" w:rsidR="001E1FE9" w:rsidRPr="00CE190E" w:rsidRDefault="001E1FE9" w:rsidP="001E1FE9">
      <w:pPr>
        <w:rPr>
          <w:b/>
          <w:sz w:val="20"/>
        </w:rPr>
        <w:sectPr w:rsidR="001E1FE9" w:rsidRPr="00CE190E">
          <w:type w:val="continuous"/>
          <w:pgSz w:w="12240" w:h="15840"/>
          <w:pgMar w:top="1440" w:right="720" w:bottom="1440" w:left="720" w:header="720" w:footer="720" w:gutter="0"/>
          <w:cols w:num="2" w:space="720"/>
        </w:sectPr>
      </w:pPr>
    </w:p>
    <w:p w14:paraId="74EAE2B8" w14:textId="03125910" w:rsidR="001E1FE9" w:rsidRPr="00752320" w:rsidRDefault="001E1FE9" w:rsidP="001E1FE9">
      <w:pPr>
        <w:rPr>
          <w:sz w:val="32"/>
          <w:szCs w:val="32"/>
        </w:rPr>
      </w:pPr>
      <w:r w:rsidRPr="00752320">
        <w:rPr>
          <w:b/>
          <w:sz w:val="32"/>
          <w:szCs w:val="32"/>
          <w:u w:val="single"/>
        </w:rPr>
        <w:lastRenderedPageBreak/>
        <w:t xml:space="preserve">This form must be returned by </w:t>
      </w:r>
      <w:r w:rsidR="00511E32">
        <w:rPr>
          <w:b/>
          <w:sz w:val="32"/>
          <w:szCs w:val="32"/>
          <w:u w:val="single"/>
        </w:rPr>
        <w:t>Fri</w:t>
      </w:r>
      <w:r w:rsidRPr="00752320">
        <w:rPr>
          <w:b/>
          <w:sz w:val="32"/>
          <w:szCs w:val="32"/>
          <w:u w:val="single"/>
        </w:rPr>
        <w:t xml:space="preserve">day, August </w:t>
      </w:r>
      <w:r w:rsidR="00872E7C">
        <w:rPr>
          <w:b/>
          <w:sz w:val="32"/>
          <w:szCs w:val="32"/>
          <w:u w:val="single"/>
        </w:rPr>
        <w:t>3</w:t>
      </w:r>
      <w:r w:rsidR="00242374">
        <w:rPr>
          <w:b/>
          <w:sz w:val="32"/>
          <w:szCs w:val="32"/>
          <w:u w:val="single"/>
        </w:rPr>
        <w:t>0</w:t>
      </w:r>
      <w:proofErr w:type="gramStart"/>
      <w:r w:rsidR="00242374">
        <w:rPr>
          <w:b/>
          <w:sz w:val="32"/>
          <w:szCs w:val="32"/>
          <w:u w:val="single"/>
          <w:vertAlign w:val="superscript"/>
        </w:rPr>
        <w:t>th</w:t>
      </w:r>
      <w:r w:rsidR="00872E7C">
        <w:rPr>
          <w:b/>
          <w:sz w:val="32"/>
          <w:szCs w:val="32"/>
          <w:u w:val="single"/>
        </w:rPr>
        <w:t xml:space="preserve"> ,</w:t>
      </w:r>
      <w:proofErr w:type="gramEnd"/>
      <w:r w:rsidR="00872E7C">
        <w:rPr>
          <w:b/>
          <w:sz w:val="32"/>
          <w:szCs w:val="32"/>
          <w:u w:val="single"/>
        </w:rPr>
        <w:t xml:space="preserve"> 201</w:t>
      </w:r>
      <w:r w:rsidR="00242374">
        <w:rPr>
          <w:b/>
          <w:sz w:val="32"/>
          <w:szCs w:val="32"/>
          <w:u w:val="single"/>
        </w:rPr>
        <w:t>9</w:t>
      </w:r>
      <w:r w:rsidRPr="00752320">
        <w:rPr>
          <w:b/>
          <w:sz w:val="32"/>
          <w:szCs w:val="32"/>
          <w:u w:val="single"/>
        </w:rPr>
        <w:t>.</w:t>
      </w:r>
    </w:p>
    <w:p w14:paraId="72089AC3" w14:textId="77777777" w:rsidR="001E1FE9" w:rsidRDefault="001E1FE9" w:rsidP="001E1FE9"/>
    <w:p w14:paraId="4F2616A9" w14:textId="07B204FC" w:rsidR="001E1FE9" w:rsidRDefault="001E1FE9" w:rsidP="001E1FE9">
      <w:pPr>
        <w:jc w:val="both"/>
      </w:pPr>
      <w:r>
        <w:t>Student should return this signed form to the choir roo</w:t>
      </w:r>
      <w:r w:rsidR="00511E32">
        <w:t xml:space="preserve">m for </w:t>
      </w:r>
      <w:r w:rsidR="00872E7C">
        <w:t>25pts by 3:30 pm August 3</w:t>
      </w:r>
      <w:r w:rsidR="00242374">
        <w:t>0</w:t>
      </w:r>
      <w:r w:rsidR="00872E7C">
        <w:t>, 201</w:t>
      </w:r>
      <w:r w:rsidR="00242374">
        <w:t>9</w:t>
      </w:r>
      <w:r>
        <w:t xml:space="preserve">. 12.5 pts will be given for this form </w:t>
      </w:r>
      <w:r w:rsidR="00511E32">
        <w:t xml:space="preserve">returned AFTER 3:30 pm </w:t>
      </w:r>
      <w:r w:rsidR="00872E7C">
        <w:t>August 3</w:t>
      </w:r>
      <w:r w:rsidR="00242374">
        <w:t>0</w:t>
      </w:r>
      <w:r>
        <w:t>, 2</w:t>
      </w:r>
      <w:r w:rsidR="00872E7C">
        <w:t>01</w:t>
      </w:r>
      <w:r w:rsidR="00242374">
        <w:t>9</w:t>
      </w:r>
      <w:r>
        <w:t>.</w:t>
      </w:r>
    </w:p>
    <w:p w14:paraId="034039EC" w14:textId="77777777" w:rsidR="001E1FE9" w:rsidRDefault="001E1FE9" w:rsidP="001E1FE9">
      <w:pPr>
        <w:jc w:val="both"/>
      </w:pPr>
    </w:p>
    <w:p w14:paraId="51FAD51F" w14:textId="77777777" w:rsidR="001E1FE9" w:rsidRDefault="001E1FE9" w:rsidP="001E1FE9">
      <w:pPr>
        <w:jc w:val="center"/>
      </w:pPr>
      <w:r>
        <w:t xml:space="preserve"> * * *</w:t>
      </w:r>
    </w:p>
    <w:p w14:paraId="1ECEDD8F" w14:textId="77777777" w:rsidR="001E1FE9" w:rsidRDefault="001E1FE9" w:rsidP="001E1FE9">
      <w:pPr>
        <w:jc w:val="both"/>
      </w:pPr>
    </w:p>
    <w:p w14:paraId="01167285" w14:textId="77777777" w:rsidR="001E1FE9" w:rsidRDefault="001E1FE9" w:rsidP="001E1FE9">
      <w:pPr>
        <w:jc w:val="both"/>
      </w:pPr>
      <w:r>
        <w:t xml:space="preserve">We have access to a paper copy </w:t>
      </w:r>
      <w:r w:rsidRPr="001C1AD9">
        <w:rPr>
          <w:b/>
        </w:rPr>
        <w:t>or</w:t>
      </w:r>
      <w:r>
        <w:t xml:space="preserve"> the online choir calendar of required events, grading policies and attendance policies. (use web address below).</w:t>
      </w:r>
    </w:p>
    <w:p w14:paraId="55341B4D" w14:textId="77777777" w:rsidR="001E1FE9" w:rsidRPr="00705F89" w:rsidRDefault="001E1FE9" w:rsidP="001E1FE9">
      <w:pPr>
        <w:ind w:left="1440" w:firstLine="720"/>
        <w:jc w:val="both"/>
        <w:rPr>
          <w:b/>
        </w:rPr>
      </w:pPr>
      <w:r w:rsidRPr="00705F89">
        <w:rPr>
          <w:b/>
        </w:rPr>
        <w:t>http://www.gcsdblogs.org/lacroix/</w:t>
      </w:r>
    </w:p>
    <w:p w14:paraId="4B0841A6" w14:textId="77777777" w:rsidR="001E1FE9" w:rsidRDefault="001E1FE9" w:rsidP="001E1FE9">
      <w:pPr>
        <w:jc w:val="both"/>
      </w:pPr>
    </w:p>
    <w:p w14:paraId="16CB5918" w14:textId="77777777" w:rsidR="001E1FE9" w:rsidRDefault="001E1FE9" w:rsidP="001E1FE9">
      <w:pPr>
        <w:jc w:val="both"/>
      </w:pPr>
      <w:r>
        <w:t>____________________________________</w:t>
      </w:r>
    </w:p>
    <w:p w14:paraId="1225B4C1" w14:textId="77777777" w:rsidR="001E1FE9" w:rsidRPr="00953FBD" w:rsidRDefault="001E1FE9" w:rsidP="001E1FE9">
      <w:pPr>
        <w:jc w:val="both"/>
      </w:pPr>
      <w:r w:rsidRPr="00953FBD">
        <w:t>(Print Last Name, First Name)</w:t>
      </w:r>
    </w:p>
    <w:p w14:paraId="4B940B15" w14:textId="77777777" w:rsidR="001E1FE9" w:rsidRPr="00953FBD" w:rsidRDefault="001E1FE9" w:rsidP="001E1FE9">
      <w:pPr>
        <w:jc w:val="both"/>
      </w:pPr>
    </w:p>
    <w:p w14:paraId="0979FC99" w14:textId="77777777" w:rsidR="001E1FE9" w:rsidRPr="00953FBD" w:rsidRDefault="001E1FE9" w:rsidP="001E1FE9">
      <w:pPr>
        <w:jc w:val="both"/>
      </w:pPr>
      <w:r w:rsidRPr="00953FBD">
        <w:t>____________________________________</w:t>
      </w:r>
      <w:r w:rsidRPr="00953FBD">
        <w:tab/>
      </w:r>
      <w:r w:rsidRPr="00953FBD">
        <w:tab/>
        <w:t>________________________</w:t>
      </w:r>
    </w:p>
    <w:p w14:paraId="27DC3680" w14:textId="77777777" w:rsidR="001E1FE9" w:rsidRPr="00953FBD" w:rsidRDefault="001E1FE9" w:rsidP="001E1FE9">
      <w:pPr>
        <w:jc w:val="both"/>
      </w:pPr>
      <w:r w:rsidRPr="00953FBD">
        <w:t>(Student Signature)</w:t>
      </w:r>
      <w:r w:rsidRPr="00953FBD">
        <w:tab/>
      </w:r>
      <w:r w:rsidRPr="00953FBD">
        <w:tab/>
      </w:r>
      <w:r w:rsidRPr="00953FBD">
        <w:tab/>
      </w:r>
      <w:r w:rsidRPr="00953FBD">
        <w:tab/>
      </w:r>
      <w:r w:rsidRPr="00953FBD">
        <w:tab/>
      </w:r>
      <w:r w:rsidRPr="00953FBD">
        <w:tab/>
      </w:r>
      <w:r w:rsidRPr="00953FBD">
        <w:tab/>
        <w:t xml:space="preserve">  </w:t>
      </w:r>
      <w:proofErr w:type="gramStart"/>
      <w:r w:rsidRPr="00953FBD">
        <w:t xml:space="preserve">   (</w:t>
      </w:r>
      <w:proofErr w:type="gramEnd"/>
      <w:r w:rsidRPr="00953FBD">
        <w:t>Date)</w:t>
      </w:r>
    </w:p>
    <w:p w14:paraId="462399D3" w14:textId="77777777" w:rsidR="001E1FE9" w:rsidRPr="00953FBD" w:rsidRDefault="001E1FE9" w:rsidP="001E1FE9">
      <w:pPr>
        <w:jc w:val="both"/>
      </w:pPr>
    </w:p>
    <w:p w14:paraId="5ED11EE0" w14:textId="77777777" w:rsidR="001E1FE9" w:rsidRPr="00953FBD" w:rsidRDefault="001E1FE9" w:rsidP="001E1FE9">
      <w:pPr>
        <w:jc w:val="both"/>
      </w:pPr>
      <w:r w:rsidRPr="00953FBD">
        <w:t>____________________________________</w:t>
      </w:r>
    </w:p>
    <w:p w14:paraId="179A4E72" w14:textId="77777777" w:rsidR="001E1FE9" w:rsidRPr="00953FBD" w:rsidRDefault="001E1FE9" w:rsidP="001E1FE9">
      <w:pPr>
        <w:jc w:val="both"/>
      </w:pPr>
      <w:r w:rsidRPr="00953FBD">
        <w:t>(Print Parent/Guardian’s Name)</w:t>
      </w:r>
    </w:p>
    <w:p w14:paraId="15C02171" w14:textId="77777777" w:rsidR="001E1FE9" w:rsidRPr="00953FBD" w:rsidRDefault="001E1FE9" w:rsidP="001E1FE9">
      <w:pPr>
        <w:jc w:val="both"/>
      </w:pPr>
    </w:p>
    <w:p w14:paraId="06CF9E1B" w14:textId="77777777" w:rsidR="001E1FE9" w:rsidRPr="00953FBD" w:rsidRDefault="001E1FE9" w:rsidP="001E1FE9">
      <w:pPr>
        <w:jc w:val="both"/>
      </w:pPr>
      <w:r w:rsidRPr="00953FBD">
        <w:t xml:space="preserve">____________________________________ </w:t>
      </w:r>
      <w:r w:rsidRPr="00953FBD">
        <w:tab/>
      </w:r>
      <w:r w:rsidRPr="00953FBD">
        <w:tab/>
        <w:t>________________________</w:t>
      </w:r>
    </w:p>
    <w:p w14:paraId="65F1322C" w14:textId="77777777" w:rsidR="001E1FE9" w:rsidRPr="00953FBD" w:rsidRDefault="001E1FE9" w:rsidP="001E1FE9">
      <w:pPr>
        <w:jc w:val="both"/>
      </w:pPr>
      <w:r w:rsidRPr="00953FBD">
        <w:t>(Parent/Guardian’s Signature)</w:t>
      </w:r>
      <w:r w:rsidRPr="00953FBD">
        <w:tab/>
      </w:r>
      <w:r w:rsidRPr="00953FBD">
        <w:tab/>
      </w:r>
      <w:r w:rsidRPr="00953FBD">
        <w:tab/>
      </w:r>
      <w:r w:rsidRPr="00953FBD">
        <w:tab/>
        <w:t xml:space="preserve">              </w:t>
      </w:r>
      <w:proofErr w:type="gramStart"/>
      <w:r w:rsidRPr="00953FBD">
        <w:t xml:space="preserve">   (</w:t>
      </w:r>
      <w:proofErr w:type="gramEnd"/>
      <w:r w:rsidRPr="00953FBD">
        <w:t>Date)</w:t>
      </w:r>
    </w:p>
    <w:p w14:paraId="711E9CF2" w14:textId="77777777" w:rsidR="001E1FE9" w:rsidRPr="00953FBD" w:rsidRDefault="001E1FE9" w:rsidP="001E1FE9">
      <w:pPr>
        <w:jc w:val="both"/>
      </w:pPr>
    </w:p>
    <w:p w14:paraId="3E77DD62" w14:textId="77777777" w:rsidR="001E1FE9" w:rsidRDefault="001E1FE9" w:rsidP="001E1FE9">
      <w:pPr>
        <w:jc w:val="center"/>
      </w:pPr>
    </w:p>
    <w:p w14:paraId="1774E0FB" w14:textId="77777777" w:rsidR="001E1FE9" w:rsidRPr="00672DED" w:rsidRDefault="001E1FE9" w:rsidP="001E1FE9">
      <w:pPr>
        <w:jc w:val="center"/>
        <w:rPr>
          <w:sz w:val="20"/>
        </w:rPr>
      </w:pPr>
      <w:r w:rsidRPr="00672DED">
        <w:rPr>
          <w:b/>
          <w:sz w:val="28"/>
        </w:rPr>
        <w:t>ATTITUDE</w:t>
      </w:r>
    </w:p>
    <w:p w14:paraId="79E7B1A1" w14:textId="77777777" w:rsidR="001E1FE9" w:rsidRPr="00672DED" w:rsidRDefault="001E1FE9" w:rsidP="001E1FE9">
      <w:pPr>
        <w:jc w:val="center"/>
        <w:rPr>
          <w:sz w:val="20"/>
        </w:rPr>
      </w:pPr>
      <w:r w:rsidRPr="00672DED">
        <w:rPr>
          <w:sz w:val="20"/>
        </w:rPr>
        <w:t xml:space="preserve">“The longer I live, the more I realize the impact of attitude on life.  </w:t>
      </w:r>
    </w:p>
    <w:p w14:paraId="48967363" w14:textId="77777777" w:rsidR="001E1FE9" w:rsidRPr="00672DED" w:rsidRDefault="001E1FE9" w:rsidP="001E1FE9">
      <w:pPr>
        <w:jc w:val="center"/>
        <w:rPr>
          <w:sz w:val="20"/>
        </w:rPr>
      </w:pPr>
      <w:r w:rsidRPr="00672DED">
        <w:rPr>
          <w:sz w:val="20"/>
        </w:rPr>
        <w:t xml:space="preserve">Attitude, to me, is more important than facts. </w:t>
      </w:r>
    </w:p>
    <w:p w14:paraId="4ED56738" w14:textId="77777777" w:rsidR="001E1FE9" w:rsidRPr="00672DED" w:rsidRDefault="001E1FE9" w:rsidP="001E1FE9">
      <w:pPr>
        <w:jc w:val="center"/>
        <w:rPr>
          <w:sz w:val="20"/>
        </w:rPr>
      </w:pPr>
      <w:r w:rsidRPr="00672DED">
        <w:rPr>
          <w:sz w:val="20"/>
        </w:rPr>
        <w:t>It is more important than the past, than education, than money,</w:t>
      </w:r>
    </w:p>
    <w:p w14:paraId="6BE5A968" w14:textId="77777777" w:rsidR="001E1FE9" w:rsidRPr="00672DED" w:rsidRDefault="001E1FE9" w:rsidP="001E1FE9">
      <w:pPr>
        <w:jc w:val="center"/>
        <w:rPr>
          <w:sz w:val="20"/>
        </w:rPr>
      </w:pPr>
      <w:r w:rsidRPr="00672DED">
        <w:rPr>
          <w:sz w:val="20"/>
        </w:rPr>
        <w:t xml:space="preserve">than circumstances, </w:t>
      </w:r>
      <w:proofErr w:type="gramStart"/>
      <w:r w:rsidRPr="00672DED">
        <w:rPr>
          <w:sz w:val="20"/>
        </w:rPr>
        <w:t>than</w:t>
      </w:r>
      <w:proofErr w:type="gramEnd"/>
      <w:r w:rsidRPr="00672DED">
        <w:rPr>
          <w:sz w:val="20"/>
        </w:rPr>
        <w:t xml:space="preserve"> failures, than successes,</w:t>
      </w:r>
    </w:p>
    <w:p w14:paraId="64A0E15B" w14:textId="77777777" w:rsidR="001E1FE9" w:rsidRPr="00672DED" w:rsidRDefault="001E1FE9" w:rsidP="001E1FE9">
      <w:pPr>
        <w:jc w:val="center"/>
        <w:rPr>
          <w:sz w:val="20"/>
        </w:rPr>
      </w:pPr>
      <w:r w:rsidRPr="00672DED">
        <w:rPr>
          <w:sz w:val="20"/>
        </w:rPr>
        <w:t>than what other people think or say or do.</w:t>
      </w:r>
    </w:p>
    <w:p w14:paraId="0AF25387" w14:textId="77777777" w:rsidR="001E1FE9" w:rsidRPr="00672DED" w:rsidRDefault="001E1FE9" w:rsidP="001E1FE9">
      <w:pPr>
        <w:jc w:val="center"/>
        <w:rPr>
          <w:sz w:val="20"/>
        </w:rPr>
      </w:pPr>
      <w:r w:rsidRPr="00672DED">
        <w:rPr>
          <w:sz w:val="20"/>
        </w:rPr>
        <w:t>It is more important than appearance, giftedness, or skill.</w:t>
      </w:r>
    </w:p>
    <w:p w14:paraId="0D7B1200" w14:textId="77777777" w:rsidR="001E1FE9" w:rsidRPr="00672DED" w:rsidRDefault="001E1FE9" w:rsidP="001E1FE9">
      <w:pPr>
        <w:jc w:val="center"/>
        <w:rPr>
          <w:sz w:val="20"/>
        </w:rPr>
      </w:pPr>
      <w:r w:rsidRPr="00672DED">
        <w:rPr>
          <w:sz w:val="20"/>
        </w:rPr>
        <w:t xml:space="preserve">It will make or break a company…a church…a home. </w:t>
      </w:r>
    </w:p>
    <w:p w14:paraId="456E4711" w14:textId="77777777" w:rsidR="001E1FE9" w:rsidRPr="00672DED" w:rsidRDefault="001E1FE9" w:rsidP="001E1FE9">
      <w:pPr>
        <w:jc w:val="center"/>
        <w:rPr>
          <w:sz w:val="20"/>
        </w:rPr>
      </w:pPr>
      <w:r w:rsidRPr="00672DED">
        <w:rPr>
          <w:sz w:val="20"/>
        </w:rPr>
        <w:t>The remarkable thing is that we have a choice every day regarding the attitude we will embrace for that day.</w:t>
      </w:r>
    </w:p>
    <w:p w14:paraId="32A93271" w14:textId="77777777" w:rsidR="001E1FE9" w:rsidRPr="00672DED" w:rsidRDefault="001E1FE9" w:rsidP="001E1FE9">
      <w:pPr>
        <w:jc w:val="center"/>
        <w:rPr>
          <w:sz w:val="20"/>
        </w:rPr>
      </w:pPr>
      <w:r w:rsidRPr="00672DED">
        <w:rPr>
          <w:sz w:val="20"/>
        </w:rPr>
        <w:t>We cannot change our past…</w:t>
      </w:r>
    </w:p>
    <w:p w14:paraId="2000D5AC" w14:textId="77777777" w:rsidR="001E1FE9" w:rsidRPr="00672DED" w:rsidRDefault="001E1FE9" w:rsidP="001E1FE9">
      <w:pPr>
        <w:jc w:val="center"/>
        <w:rPr>
          <w:sz w:val="20"/>
        </w:rPr>
      </w:pPr>
      <w:r w:rsidRPr="00672DED">
        <w:rPr>
          <w:sz w:val="20"/>
        </w:rPr>
        <w:t>we cannot change the fact that people will act in a certain way.</w:t>
      </w:r>
    </w:p>
    <w:p w14:paraId="5B11D8F0" w14:textId="77777777" w:rsidR="001E1FE9" w:rsidRPr="00672DED" w:rsidRDefault="001E1FE9" w:rsidP="001E1FE9">
      <w:pPr>
        <w:jc w:val="center"/>
        <w:rPr>
          <w:sz w:val="20"/>
        </w:rPr>
      </w:pPr>
      <w:r w:rsidRPr="00672DED">
        <w:rPr>
          <w:sz w:val="20"/>
        </w:rPr>
        <w:t>We cannot change the inevitable.</w:t>
      </w:r>
    </w:p>
    <w:p w14:paraId="56BC4488" w14:textId="77777777" w:rsidR="001E1FE9" w:rsidRPr="00672DED" w:rsidRDefault="001E1FE9" w:rsidP="001E1FE9">
      <w:pPr>
        <w:jc w:val="center"/>
        <w:rPr>
          <w:sz w:val="20"/>
        </w:rPr>
      </w:pPr>
      <w:r>
        <w:rPr>
          <w:sz w:val="20"/>
        </w:rPr>
        <w:t>The only thing</w:t>
      </w:r>
      <w:r w:rsidRPr="00672DED">
        <w:rPr>
          <w:sz w:val="20"/>
        </w:rPr>
        <w:t xml:space="preserve"> we can do is play on the one string we have,</w:t>
      </w:r>
    </w:p>
    <w:p w14:paraId="0F9DEAFA" w14:textId="77777777" w:rsidR="001E1FE9" w:rsidRPr="00672DED" w:rsidRDefault="001E1FE9" w:rsidP="001E1FE9">
      <w:pPr>
        <w:jc w:val="center"/>
        <w:rPr>
          <w:sz w:val="20"/>
        </w:rPr>
      </w:pPr>
      <w:r w:rsidRPr="00672DED">
        <w:rPr>
          <w:sz w:val="20"/>
        </w:rPr>
        <w:t>and that is our attitude…</w:t>
      </w:r>
    </w:p>
    <w:p w14:paraId="384C3CEE" w14:textId="77777777" w:rsidR="001E1FE9" w:rsidRPr="00672DED" w:rsidRDefault="001E1FE9" w:rsidP="001E1FE9">
      <w:pPr>
        <w:jc w:val="center"/>
        <w:rPr>
          <w:sz w:val="20"/>
        </w:rPr>
      </w:pPr>
      <w:r w:rsidRPr="00672DED">
        <w:rPr>
          <w:sz w:val="20"/>
        </w:rPr>
        <w:t>I am convinced that life is 10% of what happens to me</w:t>
      </w:r>
    </w:p>
    <w:p w14:paraId="5FCA5492" w14:textId="77777777" w:rsidR="001E1FE9" w:rsidRPr="00672DED" w:rsidRDefault="001E1FE9" w:rsidP="001E1FE9">
      <w:pPr>
        <w:jc w:val="center"/>
        <w:rPr>
          <w:sz w:val="20"/>
        </w:rPr>
      </w:pPr>
      <w:r w:rsidRPr="00672DED">
        <w:rPr>
          <w:sz w:val="20"/>
        </w:rPr>
        <w:t>and 90% how I react to it.</w:t>
      </w:r>
    </w:p>
    <w:p w14:paraId="701B4445" w14:textId="77777777" w:rsidR="001E1FE9" w:rsidRPr="00672DED" w:rsidRDefault="001E1FE9" w:rsidP="001E1FE9">
      <w:pPr>
        <w:jc w:val="center"/>
        <w:rPr>
          <w:sz w:val="20"/>
        </w:rPr>
      </w:pPr>
      <w:r w:rsidRPr="00672DED">
        <w:rPr>
          <w:sz w:val="20"/>
        </w:rPr>
        <w:t xml:space="preserve">And </w:t>
      </w:r>
      <w:proofErr w:type="gramStart"/>
      <w:r w:rsidRPr="00672DED">
        <w:rPr>
          <w:sz w:val="20"/>
        </w:rPr>
        <w:t>so</w:t>
      </w:r>
      <w:proofErr w:type="gramEnd"/>
      <w:r w:rsidRPr="00672DED">
        <w:rPr>
          <w:sz w:val="20"/>
        </w:rPr>
        <w:t xml:space="preserve"> it is with you…we are in charge of our</w:t>
      </w:r>
    </w:p>
    <w:p w14:paraId="61170619" w14:textId="77777777" w:rsidR="001E1FE9" w:rsidRPr="00672DED" w:rsidRDefault="001E1FE9" w:rsidP="001E1FE9">
      <w:pPr>
        <w:jc w:val="center"/>
      </w:pPr>
      <w:r w:rsidRPr="00672DED">
        <w:rPr>
          <w:sz w:val="20"/>
        </w:rPr>
        <w:t>Attitudes.”</w:t>
      </w:r>
    </w:p>
    <w:p w14:paraId="4B51D0D0" w14:textId="77777777" w:rsidR="001E1FE9" w:rsidRPr="00672DED" w:rsidRDefault="001E1FE9" w:rsidP="001E1FE9">
      <w:pPr>
        <w:jc w:val="right"/>
        <w:rPr>
          <w:sz w:val="20"/>
        </w:rPr>
      </w:pPr>
      <w:r w:rsidRPr="00672DED">
        <w:rPr>
          <w:sz w:val="20"/>
        </w:rPr>
        <w:t>Charles Swindoll</w:t>
      </w:r>
    </w:p>
    <w:p w14:paraId="1CC48C56" w14:textId="77777777" w:rsidR="000C47DE" w:rsidRDefault="008777F5"/>
    <w:sectPr w:rsidR="000C47DE" w:rsidSect="007D764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B298" w14:textId="77777777" w:rsidR="008777F5" w:rsidRDefault="008777F5">
      <w:r>
        <w:separator/>
      </w:r>
    </w:p>
  </w:endnote>
  <w:endnote w:type="continuationSeparator" w:id="0">
    <w:p w14:paraId="611EB6C6" w14:textId="77777777" w:rsidR="008777F5" w:rsidRDefault="0087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NewRomanPSMT">
    <w:panose1 w:val="02020603050405020304"/>
    <w:charset w:val="00"/>
    <w:family w:val="roman"/>
    <w:pitch w:val="variable"/>
    <w:sig w:usb0="E0002AFF" w:usb1="C0007841" w:usb2="00000009" w:usb3="00000000" w:csb0="000001F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22FD6" w14:textId="77777777" w:rsidR="00AB7A76" w:rsidRDefault="001E1FE9" w:rsidP="004F33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920F84" w14:textId="77777777" w:rsidR="00AB7A76" w:rsidRDefault="008777F5" w:rsidP="004F33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0CC06" w14:textId="77777777" w:rsidR="00AB7A76" w:rsidRDefault="001E1FE9" w:rsidP="004F33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52CC">
      <w:rPr>
        <w:rStyle w:val="PageNumber"/>
        <w:noProof/>
      </w:rPr>
      <w:t>1</w:t>
    </w:r>
    <w:r>
      <w:rPr>
        <w:rStyle w:val="PageNumber"/>
      </w:rPr>
      <w:fldChar w:fldCharType="end"/>
    </w:r>
  </w:p>
  <w:p w14:paraId="6E5FD439" w14:textId="77777777" w:rsidR="00AB7A76" w:rsidRDefault="008777F5" w:rsidP="004F33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18BC0" w14:textId="77777777" w:rsidR="008777F5" w:rsidRDefault="008777F5">
      <w:r>
        <w:separator/>
      </w:r>
    </w:p>
  </w:footnote>
  <w:footnote w:type="continuationSeparator" w:id="0">
    <w:p w14:paraId="3CB16915" w14:textId="77777777" w:rsidR="008777F5" w:rsidRDefault="00877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FE9"/>
    <w:rsid w:val="000D09EA"/>
    <w:rsid w:val="00146623"/>
    <w:rsid w:val="00180AEE"/>
    <w:rsid w:val="001B65D6"/>
    <w:rsid w:val="001E1FE9"/>
    <w:rsid w:val="001F52CC"/>
    <w:rsid w:val="00242374"/>
    <w:rsid w:val="00266B74"/>
    <w:rsid w:val="0034670A"/>
    <w:rsid w:val="003A0E3E"/>
    <w:rsid w:val="003D7C6A"/>
    <w:rsid w:val="004F0C30"/>
    <w:rsid w:val="00511E32"/>
    <w:rsid w:val="00660BBC"/>
    <w:rsid w:val="00677D47"/>
    <w:rsid w:val="00706C82"/>
    <w:rsid w:val="00755713"/>
    <w:rsid w:val="007A298F"/>
    <w:rsid w:val="007D7646"/>
    <w:rsid w:val="00872E7C"/>
    <w:rsid w:val="008777F5"/>
    <w:rsid w:val="00A41EBE"/>
    <w:rsid w:val="00A66C3C"/>
    <w:rsid w:val="00A83510"/>
    <w:rsid w:val="00B37401"/>
    <w:rsid w:val="00B463B7"/>
    <w:rsid w:val="00C67043"/>
    <w:rsid w:val="00D12655"/>
    <w:rsid w:val="00D8702C"/>
    <w:rsid w:val="00DC00FD"/>
    <w:rsid w:val="00E0588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47527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1FE9"/>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1E1FE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FE9"/>
    <w:rPr>
      <w:rFonts w:ascii="Times New Roman" w:eastAsia="Times New Roman" w:hAnsi="Times New Roman" w:cs="Times New Roman"/>
      <w:b/>
      <w:bCs/>
      <w:sz w:val="24"/>
      <w:szCs w:val="24"/>
      <w:lang w:eastAsia="en-US"/>
    </w:rPr>
  </w:style>
  <w:style w:type="paragraph" w:styleId="Footer">
    <w:name w:val="footer"/>
    <w:basedOn w:val="Normal"/>
    <w:link w:val="FooterChar"/>
    <w:semiHidden/>
    <w:rsid w:val="001E1FE9"/>
    <w:pPr>
      <w:tabs>
        <w:tab w:val="center" w:pos="4320"/>
        <w:tab w:val="right" w:pos="8640"/>
      </w:tabs>
    </w:pPr>
  </w:style>
  <w:style w:type="character" w:customStyle="1" w:styleId="FooterChar">
    <w:name w:val="Footer Char"/>
    <w:basedOn w:val="DefaultParagraphFont"/>
    <w:link w:val="Footer"/>
    <w:semiHidden/>
    <w:rsid w:val="001E1FE9"/>
    <w:rPr>
      <w:rFonts w:ascii="Times New Roman" w:eastAsia="Times New Roman" w:hAnsi="Times New Roman" w:cs="Times New Roman"/>
      <w:sz w:val="24"/>
      <w:szCs w:val="24"/>
      <w:lang w:eastAsia="en-US"/>
    </w:rPr>
  </w:style>
  <w:style w:type="character" w:styleId="PageNumber">
    <w:name w:val="page number"/>
    <w:basedOn w:val="DefaultParagraphFont"/>
    <w:rsid w:val="001E1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GCSD 228</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Geneseo School District</dc:creator>
  <cp:keywords/>
  <dc:description/>
  <cp:lastModifiedBy>Microsoft Office User</cp:lastModifiedBy>
  <cp:revision>6</cp:revision>
  <dcterms:created xsi:type="dcterms:W3CDTF">2016-08-22T18:25:00Z</dcterms:created>
  <dcterms:modified xsi:type="dcterms:W3CDTF">2019-08-19T00:02:00Z</dcterms:modified>
</cp:coreProperties>
</file>